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93AA" w14:textId="31712FFB" w:rsidR="00D16A9C" w:rsidRPr="008466C7" w:rsidRDefault="00293447" w:rsidP="004170E3">
      <w:pPr>
        <w:spacing w:line="934" w:lineRule="exact"/>
        <w:ind w:left="709"/>
        <w:rPr>
          <w:rFonts w:ascii="Arial" w:eastAsia="Arial" w:hAnsi="Arial" w:cs="Arial"/>
          <w:sz w:val="86"/>
          <w:szCs w:val="86"/>
        </w:rPr>
      </w:pPr>
      <w:r>
        <w:rPr>
          <w:noProof/>
          <w:lang w:bidi="ar-SA"/>
        </w:rPr>
        <mc:AlternateContent>
          <mc:Choice Requires="wpg">
            <w:drawing>
              <wp:anchor distT="0" distB="0" distL="114300" distR="114300" simplePos="0" relativeHeight="251642368" behindDoc="1" locked="0" layoutInCell="1" allowOverlap="1" wp14:anchorId="41864B8D" wp14:editId="348A1C6C">
                <wp:simplePos x="0" y="0"/>
                <wp:positionH relativeFrom="page">
                  <wp:posOffset>452120</wp:posOffset>
                </wp:positionH>
                <wp:positionV relativeFrom="page">
                  <wp:posOffset>452120</wp:posOffset>
                </wp:positionV>
                <wp:extent cx="6868160" cy="2052320"/>
                <wp:effectExtent l="0" t="0" r="0" b="0"/>
                <wp:wrapNone/>
                <wp:docPr id="1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37" name="Group 174"/>
                        <wpg:cNvGrpSpPr>
                          <a:grpSpLocks/>
                        </wpg:cNvGrpSpPr>
                        <wpg:grpSpPr bwMode="auto">
                          <a:xfrm>
                            <a:off x="720" y="720"/>
                            <a:ext cx="10800" cy="3216"/>
                            <a:chOff x="720" y="720"/>
                            <a:chExt cx="10800" cy="3216"/>
                          </a:xfrm>
                        </wpg:grpSpPr>
                        <wps:wsp>
                          <wps:cNvPr id="138" name="Freeform 175"/>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72"/>
                        <wpg:cNvGrpSpPr>
                          <a:grpSpLocks/>
                        </wpg:cNvGrpSpPr>
                        <wpg:grpSpPr bwMode="auto">
                          <a:xfrm>
                            <a:off x="960" y="3160"/>
                            <a:ext cx="9840" cy="2"/>
                            <a:chOff x="960" y="3160"/>
                            <a:chExt cx="9840" cy="2"/>
                          </a:xfrm>
                        </wpg:grpSpPr>
                        <wps:wsp>
                          <wps:cNvPr id="140" name="Freeform 173"/>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70"/>
                        <wpg:cNvGrpSpPr>
                          <a:grpSpLocks/>
                        </wpg:cNvGrpSpPr>
                        <wpg:grpSpPr bwMode="auto">
                          <a:xfrm>
                            <a:off x="960" y="3176"/>
                            <a:ext cx="9840" cy="2"/>
                            <a:chOff x="960" y="3176"/>
                            <a:chExt cx="9840" cy="2"/>
                          </a:xfrm>
                        </wpg:grpSpPr>
                        <wps:wsp>
                          <wps:cNvPr id="142" name="Freeform 171"/>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68"/>
                        <wpg:cNvGrpSpPr>
                          <a:grpSpLocks/>
                        </wpg:cNvGrpSpPr>
                        <wpg:grpSpPr bwMode="auto">
                          <a:xfrm>
                            <a:off x="960" y="3152"/>
                            <a:ext cx="16" cy="32"/>
                            <a:chOff x="960" y="3152"/>
                            <a:chExt cx="16" cy="32"/>
                          </a:xfrm>
                        </wpg:grpSpPr>
                        <wps:wsp>
                          <wps:cNvPr id="144" name="Freeform 169"/>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66"/>
                        <wpg:cNvGrpSpPr>
                          <a:grpSpLocks/>
                        </wpg:cNvGrpSpPr>
                        <wpg:grpSpPr bwMode="auto">
                          <a:xfrm>
                            <a:off x="10784" y="3152"/>
                            <a:ext cx="16" cy="32"/>
                            <a:chOff x="10784" y="3152"/>
                            <a:chExt cx="16" cy="32"/>
                          </a:xfrm>
                        </wpg:grpSpPr>
                        <wps:wsp>
                          <wps:cNvPr id="146" name="Freeform 167"/>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3"/>
                        <wpg:cNvGrpSpPr>
                          <a:grpSpLocks/>
                        </wpg:cNvGrpSpPr>
                        <wpg:grpSpPr bwMode="auto">
                          <a:xfrm>
                            <a:off x="960" y="720"/>
                            <a:ext cx="2400" cy="1072"/>
                            <a:chOff x="960" y="720"/>
                            <a:chExt cx="2400" cy="1072"/>
                          </a:xfrm>
                        </wpg:grpSpPr>
                        <wps:wsp>
                          <wps:cNvPr id="148" name="Freeform 165"/>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525BA5E" id="Group 162" o:spid="_x0000_s1026" style="position:absolute;margin-left:35.6pt;margin-top:35.6pt;width:540.8pt;height:161.6pt;z-index:-251674112;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">
                <v:group id="Group 174" o:spid="_x0000_s1027" style="position:absolute;left:720;top:720;width:10800;height:3216" coordorigin="720,720" coordsize="1080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75" o:spid="_x0000_s1028" style="position:absolute;left:720;top:720;width:10800;height:3216;visibility:visible;mso-wrap-style:square;v-text-anchor:top" coordsize="1080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bMsUA&#10;AADcAAAADwAAAGRycy9kb3ducmV2LnhtbESPT2vCQBDF7wW/wzJCb3WjgVKjq4h/wJ5KVTyP2TEJ&#10;ZmdDdmuin75zKPQ2w3vz3m/my97V6k5tqDwbGI8SUMS5txUXBk7H3dsHqBCRLdaeycCDAiwXg5c5&#10;ZtZ3/E33QyyUhHDI0EAZY5NpHfKSHIaRb4hFu/rWYZS1LbRtsZNwV+tJkrxrhxVLQ4kNrUvKb4cf&#10;Z+ALnw1vd5PL5rxdPzp3S93nNDXmddivZqAi9fHf/He9t4KfCq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xsyxQAAANwAAAAPAAAAAAAAAAAAAAAAAJgCAABkcnMv&#10;ZG93bnJldi54bWxQSwUGAAAAAAQABAD1AAAAigMAAAAA&#10;" path="m,l10800,r,3216l,3216,,xe" fillcolor="#7764a0" stroked="f">
                    <v:path arrowok="t" o:connecttype="custom" o:connectlocs="0,720;10800,720;10800,3936;0,3936;0,720" o:connectangles="0,0,0,0,0"/>
                  </v:shape>
                </v:group>
                <v:group id="Group 172" o:spid="_x0000_s1029" style="position:absolute;left:960;top:3160;width:9840;height:2" coordorigin="960,316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73" o:spid="_x0000_s1030" style="position:absolute;left:960;top:316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6G8cA&#10;AADcAAAADwAAAGRycy9kb3ducmV2LnhtbESPQWsCQQyF7wX/wxChtzprKUW3jqIVoZZW0Fp6DTtx&#10;dnEns+5Mddtf3xyE3hLey3tfJrPO1+pMbawCGxgOMlDERbAVOwP7j9XdCFRMyBbrwGTghyLMpr2b&#10;CeY2XHhL511ySkI45migTKnJtY5FSR7jIDTEoh1C6zHJ2jptW7xIuK/1fZY9ao8VS0OJDT2XVBx3&#10;397Aqzt9fR7Wb8vfZnvaFw7H683i3Zjbfjd/ApWoS//m6/WLFfwHwZdnZAI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DuhvHAAAA3AAAAA8AAAAAAAAAAAAAAAAAmAIAAGRy&#10;cy9kb3ducmV2LnhtbFBLBQYAAAAABAAEAPUAAACMAwAAAAA=&#10;" path="m,l9840,e" filled="f" strokecolor="#999" strokeweight=".9pt">
                    <v:path arrowok="t" o:connecttype="custom" o:connectlocs="0,0;9840,0" o:connectangles="0,0"/>
                  </v:shape>
                </v:group>
                <v:group id="Group 170" o:spid="_x0000_s1031" style="position:absolute;left:960;top:3176;width:9840;height:2" coordorigin="960,317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71" o:spid="_x0000_s1032" style="position:absolute;left:960;top:317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wWMIA&#10;AADcAAAADwAAAGRycy9kb3ducmV2LnhtbERP22rCQBB9L/gPywi+1U1FTU1dpRQEX0Sq+YBpdkzS&#10;ZmdDds3Fr3eFgm9zONdZb3tTiZYaV1pW8DaNQBBnVpecK0jPu9d3EM4ja6wsk4KBHGw3o5c1Jtp2&#10;/E3tyecihLBLUEHhfZ1I6bKCDLqprYkDd7GNQR9gk0vdYBfCTSVnUbSUBksODQXW9FVQ9ne6GgW2&#10;HrrjctUu5r9lPMQ/h5RvXarUZNx/foDw1Pun+N+912H+fAaPZ8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TBYwgAAANwAAAAPAAAAAAAAAAAAAAAAAJgCAABkcnMvZG93&#10;bnJldi54bWxQSwUGAAAAAAQABAD1AAAAhwMAAAAA&#10;" path="m,l9840,e" filled="f" strokecolor="#ededed" strokeweight=".9pt">
                    <v:path arrowok="t" o:connecttype="custom" o:connectlocs="0,0;9840,0" o:connectangles="0,0"/>
                  </v:shape>
                </v:group>
                <v:group id="Group 168" o:spid="_x0000_s1033" style="position:absolute;left:960;top:3152;width:16;height:32" coordorigin="960,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69" o:spid="_x0000_s1034" style="position:absolute;left:960;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ETcUA&#10;AADcAAAADwAAAGRycy9kb3ducmV2LnhtbESPT2vCQBDF7wW/wzKCt7pRYpHoKmJojb2If0CPQ3ZM&#10;gtnZkF01/fZdodDbDO+937yZLztTiwe1rrKsYDSMQBDnVldcKDgdP9+nIJxH1lhbJgU/5GC56L3N&#10;MdH2yXt6HHwhAoRdggpK75tESpeXZNANbUMctKttDfqwtoXULT4D3NRyHEUf0mDF4UKJDa1Lym+H&#10;uwmULONbvE2Lr8n35myqS7qLZarUoN+tZiA8df7f/JfOdKgfx/B6Jk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wRNxQAAANwAAAAPAAAAAAAAAAAAAAAAAJgCAABkcnMv&#10;ZG93bnJldi54bWxQSwUGAAAAAAQABAD1AAAAigMAAAAA&#10;" path="m,32l,,16,r,16l,32xe" fillcolor="#999" stroked="f">
                    <v:path arrowok="t" o:connecttype="custom" o:connectlocs="0,3184;0,3152;16,3152;16,3168;0,3184" o:connectangles="0,0,0,0,0"/>
                  </v:shape>
                </v:group>
                <v:group id="Group 166" o:spid="_x0000_s1035" style="position:absolute;left:10784;top:3152;width:16;height:32" coordorigin="10784,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7" o:spid="_x0000_s1036" style="position:absolute;left:10784;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UpsMA&#10;AADcAAAADwAAAGRycy9kb3ducmV2LnhtbERPTWvCQBC9F/wPyxR6azaVKpJmlVpaiXgysfdpdpqE&#10;ZmdDdquJv94VBG/zeJ+TrgbTiiP1rrGs4CWKQRCXVjdcKTgUX88LEM4ja2wtk4KRHKyWk4cUE21P&#10;vKdj7isRQtglqKD2vkukdGVNBl1kO+LA/dreoA+wr6Tu8RTCTSuncTyXBhsODTV29FFT+Zf/GwXr&#10;8hzPvhe7Lf5U3S6fZZvxs5gq9fQ4vL+B8DT4u/jmznSY/zqH6zPhAr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KUpsMAAADcAAAADwAAAAAAAAAAAAAAAACYAgAAZHJzL2Rv&#10;d25yZXYueG1sUEsFBgAAAAAEAAQA9QAAAIgDAAAAAA==&#10;" path="m16,32l,32,,16,16,r,32xe" fillcolor="#ededed" stroked="f">
                    <v:path arrowok="t" o:connecttype="custom" o:connectlocs="16,3184;0,3184;0,3168;16,3152;16,3184" o:connectangles="0,0,0,0,0"/>
                  </v:shape>
                </v:group>
                <v:group id="Group 163"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5"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eqMYA&#10;AADcAAAADwAAAGRycy9kb3ducmV2LnhtbESPQUvDQBCF74L/YZlCb3YTKW2J3ZYSEKRIwVZEb2N2&#10;TILZ2bC7bWJ/vXMQvM3w3rz3zXo7uk5dKMTWs4F8loEirrxtuTbwenq8W4GKCdli55kM/FCE7eb2&#10;Zo2F9QO/0OWYaiUhHAs00KTUF1rHqiGHceZ7YtG+fHCYZA21tgEHCXedvs+yhXbYsjQ02FPZUPV9&#10;PDsD1/xt/1xmH58uLEp6X+XLw8BLY6aTcfcAKtGY/s1/109W8O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peqMYAAADcAAAADwAAAAAAAAAAAAAAAACYAgAAZHJz&#10;L2Rvd25yZXYueG1sUEsFBgAAAAAEAAQA9QAAAIsD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IfrGAAAA3AAAAA8AAABkcnMvZG93bnJldi54bWxEj0FrwkAQhe9C/8MyhV6kbmxFYnSVWiit&#10;3qK59DZkxyQ0Oxt3tyb9911B8DbDe++bN6vNYFpxIecbywqmkwQEcWl1w5WC4vjxnILwAVlja5kU&#10;/JGHzfphtMJM255zuhxCJSKEfYYK6hC6TEpf1mTQT2xHHLWTdQZDXF0ltcM+wk0rX5JkLg02HC/U&#10;2NF7TeXP4ddEyvfOpdOj2b6e8/HnKdh5X/R7pZ4eh7cliEBDuJtv6S8d688WcH0mTiD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aMh+sYAAADcAAAADwAAAAAAAAAAAAAA&#10;AACfAgAAZHJzL2Rvd25yZXYueG1sUEsFBgAAAAAEAAQA9wAAAJIDAAAAAA==&#10;">
                    <v:imagedata r:id="rId6" o:title=""/>
                  </v:shape>
                </v:group>
                <w10:wrap anchorx="page" anchory="page"/>
              </v:group>
            </w:pict>
          </mc:Fallback>
        </mc:AlternateContent>
      </w:r>
      <w:r w:rsidR="00DD5101" w:rsidRPr="008466C7">
        <w:rPr>
          <w:rFonts w:ascii="Arial"/>
          <w:b/>
          <w:color w:val="FFFFFF"/>
          <w:sz w:val="86"/>
        </w:rPr>
        <w:t>U</w:t>
      </w:r>
    </w:p>
    <w:p w14:paraId="4C3EA65E" w14:textId="77777777" w:rsidR="00D16A9C" w:rsidRPr="008466C7" w:rsidRDefault="00D16A9C">
      <w:pPr>
        <w:spacing w:before="10" w:line="120" w:lineRule="exact"/>
        <w:rPr>
          <w:sz w:val="12"/>
          <w:szCs w:val="12"/>
        </w:rPr>
      </w:pPr>
    </w:p>
    <w:p w14:paraId="1A81342D" w14:textId="77777777" w:rsidR="00D16A9C" w:rsidRPr="008466C7" w:rsidRDefault="00DD5101">
      <w:pPr>
        <w:pStyle w:val="Plattetekst"/>
        <w:spacing w:before="69"/>
        <w:rPr>
          <w:b w:val="0"/>
          <w:bCs w:val="0"/>
        </w:rPr>
      </w:pPr>
      <w:r w:rsidRPr="008466C7">
        <w:rPr>
          <w:color w:val="FFFFFF"/>
        </w:rPr>
        <w:t>UNPLUGGED</w:t>
      </w:r>
    </w:p>
    <w:p w14:paraId="69BB5585" w14:textId="77777777" w:rsidR="00D16A9C" w:rsidRPr="008466C7" w:rsidRDefault="00DD5101">
      <w:pPr>
        <w:tabs>
          <w:tab w:val="left" w:pos="2451"/>
          <w:tab w:val="left" w:pos="4675"/>
        </w:tabs>
        <w:spacing w:before="36"/>
        <w:ind w:left="100"/>
        <w:rPr>
          <w:rFonts w:ascii="Arial" w:eastAsia="Arial" w:hAnsi="Arial" w:cs="Arial"/>
          <w:sz w:val="56"/>
          <w:szCs w:val="56"/>
        </w:rPr>
      </w:pPr>
      <w:r w:rsidRPr="008466C7">
        <w:rPr>
          <w:rFonts w:ascii="Arial"/>
          <w:b/>
          <w:color w:val="FFFFFF"/>
          <w:sz w:val="56"/>
          <w:szCs w:val="56"/>
        </w:rPr>
        <w:t>Programmeren op ruitjespapier</w:t>
      </w:r>
    </w:p>
    <w:p w14:paraId="52CCD1D7" w14:textId="77777777" w:rsidR="00CA6B10" w:rsidRPr="008466C7" w:rsidRDefault="00CA6B10" w:rsidP="00CA6B10">
      <w:pPr>
        <w:spacing w:before="3" w:line="150" w:lineRule="exact"/>
        <w:rPr>
          <w:sz w:val="15"/>
          <w:szCs w:val="15"/>
        </w:rPr>
      </w:pPr>
    </w:p>
    <w:p w14:paraId="169B0EFB" w14:textId="77777777" w:rsidR="00CA6B10" w:rsidRPr="008466C7" w:rsidRDefault="00CA6B10" w:rsidP="00CA6B10">
      <w:pPr>
        <w:spacing w:before="3" w:line="150" w:lineRule="exact"/>
        <w:rPr>
          <w:sz w:val="15"/>
          <w:szCs w:val="15"/>
        </w:rPr>
      </w:pPr>
    </w:p>
    <w:p w14:paraId="559A7FE9" w14:textId="77777777" w:rsidR="00CA6B10" w:rsidRPr="008466C7" w:rsidRDefault="00CA6B10" w:rsidP="00CA6B10">
      <w:pPr>
        <w:spacing w:before="3" w:line="150" w:lineRule="exact"/>
        <w:rPr>
          <w:sz w:val="15"/>
          <w:szCs w:val="15"/>
        </w:rPr>
      </w:pPr>
    </w:p>
    <w:p w14:paraId="2329E77C" w14:textId="77777777" w:rsidR="00CA6B10" w:rsidRPr="008466C7" w:rsidRDefault="00CA6B10" w:rsidP="00CA6B10">
      <w:pPr>
        <w:spacing w:before="3" w:line="150" w:lineRule="exact"/>
        <w:rPr>
          <w:sz w:val="15"/>
          <w:szCs w:val="15"/>
        </w:rPr>
      </w:pPr>
    </w:p>
    <w:p w14:paraId="19A251B9" w14:textId="5724D8CC" w:rsidR="00D16A9C" w:rsidRPr="008466C7" w:rsidRDefault="00293447" w:rsidP="00CA6B10">
      <w:pPr>
        <w:spacing w:before="3" w:line="150" w:lineRule="exact"/>
        <w:rPr>
          <w:sz w:val="15"/>
          <w:szCs w:val="15"/>
        </w:rPr>
      </w:pPr>
      <w:r w:rsidRPr="00AC77C0">
        <w:rPr>
          <w:rFonts w:ascii="Arial"/>
          <w:b/>
          <w:color w:val="FFFFFF"/>
          <w:w w:val="105"/>
          <w:sz w:val="17"/>
          <w:szCs w:val="17"/>
        </w:rPr>
        <w:br/>
      </w:r>
      <w:r w:rsidR="003155BB" w:rsidRPr="00AC77C0">
        <w:rPr>
          <w:rFonts w:ascii="Arial"/>
          <w:b/>
          <w:color w:val="FFFFFF"/>
          <w:w w:val="105"/>
          <w:sz w:val="17"/>
          <w:szCs w:val="17"/>
        </w:rPr>
        <w:t xml:space="preserve">Lestijd: 20 minuten </w:t>
      </w:r>
      <w:r w:rsidR="005E5E8E" w:rsidRPr="00AC77C0">
        <w:rPr>
          <w:rFonts w:ascii="Arial"/>
          <w:b/>
          <w:color w:val="FFFFFF"/>
          <w:w w:val="105"/>
          <w:sz w:val="17"/>
          <w:szCs w:val="17"/>
        </w:rPr>
        <w:t>Deze basisles omvat alleen oefeningen</w:t>
      </w:r>
      <w:r w:rsidR="005E5E8E" w:rsidRPr="008466C7">
        <w:rPr>
          <w:rFonts w:ascii="Arial"/>
          <w:b/>
          <w:color w:val="FFFFFF"/>
          <w:w w:val="105"/>
          <w:sz w:val="19"/>
        </w:rPr>
        <w:t>.</w:t>
      </w:r>
      <w:r w:rsidR="005E5E8E" w:rsidRPr="008466C7">
        <w:rPr>
          <w:rFonts w:ascii="Arial"/>
          <w:b/>
          <w:color w:val="E3DFEB"/>
          <w:w w:val="105"/>
          <w:sz w:val="17"/>
        </w:rPr>
        <w:t xml:space="preserve"> </w:t>
      </w:r>
      <w:r w:rsidR="00DD5101" w:rsidRPr="008466C7">
        <w:rPr>
          <w:rFonts w:ascii="Arial"/>
          <w:b/>
          <w:color w:val="E3DFEB"/>
          <w:w w:val="105"/>
          <w:sz w:val="17"/>
        </w:rPr>
        <w:t>Er kunnen inleidende en afrondende suggesties worden gebruikt om dieper op het onderwerp in te gaan als daar tijd voor is.</w:t>
      </w:r>
    </w:p>
    <w:p w14:paraId="0325D93D" w14:textId="77777777" w:rsidR="00D16A9C" w:rsidRPr="008466C7" w:rsidRDefault="00CA6B10">
      <w:pPr>
        <w:spacing w:before="3" w:line="150" w:lineRule="exact"/>
        <w:rPr>
          <w:sz w:val="15"/>
          <w:szCs w:val="15"/>
        </w:rPr>
      </w:pPr>
      <w:r w:rsidRPr="008466C7">
        <w:rPr>
          <w:sz w:val="15"/>
          <w:szCs w:val="15"/>
        </w:rPr>
        <w:t xml:space="preserve">           </w:t>
      </w:r>
    </w:p>
    <w:p w14:paraId="5E0BA105" w14:textId="77777777" w:rsidR="00D16A9C" w:rsidRPr="008466C7" w:rsidRDefault="00D16A9C">
      <w:pPr>
        <w:spacing w:line="180" w:lineRule="exact"/>
        <w:rPr>
          <w:sz w:val="18"/>
          <w:szCs w:val="18"/>
        </w:rPr>
      </w:pPr>
    </w:p>
    <w:p w14:paraId="7F2D2EEE" w14:textId="77777777" w:rsidR="00D16A9C" w:rsidRPr="008466C7" w:rsidRDefault="00DD5101">
      <w:pPr>
        <w:pStyle w:val="Kop1"/>
        <w:rPr>
          <w:b w:val="0"/>
          <w:bCs w:val="0"/>
        </w:rPr>
      </w:pPr>
      <w:r w:rsidRPr="008466C7">
        <w:rPr>
          <w:color w:val="7764A0"/>
        </w:rPr>
        <w:t>OVERZICHT LES</w:t>
      </w:r>
    </w:p>
    <w:p w14:paraId="036E69CF" w14:textId="758ECB06" w:rsidR="00D16A9C" w:rsidRPr="008466C7" w:rsidRDefault="00293447">
      <w:pPr>
        <w:pStyle w:val="Plattetekst"/>
        <w:spacing w:before="128" w:line="281" w:lineRule="auto"/>
        <w:ind w:left="340" w:right="11"/>
        <w:rPr>
          <w:b w:val="0"/>
          <w:bCs w:val="0"/>
        </w:rPr>
      </w:pPr>
      <w:r>
        <w:rPr>
          <w:noProof/>
          <w:lang w:bidi="ar-SA"/>
        </w:rPr>
        <mc:AlternateContent>
          <mc:Choice Requires="wpg">
            <w:drawing>
              <wp:anchor distT="0" distB="0" distL="114300" distR="114300" simplePos="0" relativeHeight="251643392" behindDoc="1" locked="0" layoutInCell="1" allowOverlap="1" wp14:anchorId="580D2980" wp14:editId="30E252CA">
                <wp:simplePos x="0" y="0"/>
                <wp:positionH relativeFrom="page">
                  <wp:posOffset>701040</wp:posOffset>
                </wp:positionH>
                <wp:positionV relativeFrom="paragraph">
                  <wp:posOffset>814070</wp:posOffset>
                </wp:positionV>
                <wp:extent cx="6217920" cy="2854960"/>
                <wp:effectExtent l="0" t="0" r="5715" b="2540"/>
                <wp:wrapNone/>
                <wp:docPr id="13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1282"/>
                          <a:chExt cx="9792" cy="4496"/>
                        </a:xfrm>
                      </wpg:grpSpPr>
                      <pic:pic xmlns:pic="http://schemas.openxmlformats.org/drawingml/2006/picture">
                        <pic:nvPicPr>
                          <pic:cNvPr id="132"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282"/>
                            <a:ext cx="9792" cy="4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394"/>
                            <a:ext cx="9520" cy="4272"/>
                          </a:xfrm>
                          <a:prstGeom prst="rect">
                            <a:avLst/>
                          </a:prstGeom>
                          <a:noFill/>
                          <a:extLst>
                            <a:ext uri="{909E8E84-426E-40DD-AFC4-6F175D3DCCD1}">
                              <a14:hiddenFill xmlns:a14="http://schemas.microsoft.com/office/drawing/2010/main">
                                <a:solidFill>
                                  <a:srgbClr val="FFFFFF"/>
                                </a:solidFill>
                              </a14:hiddenFill>
                            </a:ext>
                          </a:extLst>
                        </pic:spPr>
                      </pic:pic>
                      <wpg:grpSp>
                        <wpg:cNvPr id="134" name="Group 158"/>
                        <wpg:cNvGrpSpPr>
                          <a:grpSpLocks/>
                        </wpg:cNvGrpSpPr>
                        <wpg:grpSpPr bwMode="auto">
                          <a:xfrm>
                            <a:off x="1200" y="1378"/>
                            <a:ext cx="9600" cy="4304"/>
                            <a:chOff x="1200" y="1378"/>
                            <a:chExt cx="9600" cy="4304"/>
                          </a:xfrm>
                        </wpg:grpSpPr>
                        <wps:wsp>
                          <wps:cNvPr id="135" name="Freeform 159"/>
                          <wps:cNvSpPr>
                            <a:spLocks/>
                          </wps:cNvSpPr>
                          <wps:spPr bwMode="auto">
                            <a:xfrm>
                              <a:off x="1200" y="1378"/>
                              <a:ext cx="9600" cy="4304"/>
                            </a:xfrm>
                            <a:custGeom>
                              <a:avLst/>
                              <a:gdLst>
                                <a:gd name="T0" fmla="+- 0 1376 1200"/>
                                <a:gd name="T1" fmla="*/ T0 w 9600"/>
                                <a:gd name="T2" fmla="+- 0 5682 1378"/>
                                <a:gd name="T3" fmla="*/ 5682 h 4304"/>
                                <a:gd name="T4" fmla="+- 0 1310 1200"/>
                                <a:gd name="T5" fmla="*/ T4 w 9600"/>
                                <a:gd name="T6" fmla="+- 0 5669 1378"/>
                                <a:gd name="T7" fmla="*/ 5669 h 4304"/>
                                <a:gd name="T8" fmla="+- 0 1255 1200"/>
                                <a:gd name="T9" fmla="*/ T8 w 9600"/>
                                <a:gd name="T10" fmla="+- 0 5634 1378"/>
                                <a:gd name="T11" fmla="*/ 5634 h 4304"/>
                                <a:gd name="T12" fmla="+- 0 1217 1200"/>
                                <a:gd name="T13" fmla="*/ T12 w 9600"/>
                                <a:gd name="T14" fmla="+- 0 5581 1378"/>
                                <a:gd name="T15" fmla="*/ 5581 h 4304"/>
                                <a:gd name="T16" fmla="+- 0 1200 1200"/>
                                <a:gd name="T17" fmla="*/ T16 w 9600"/>
                                <a:gd name="T18" fmla="+- 0 5517 1378"/>
                                <a:gd name="T19" fmla="*/ 5517 h 4304"/>
                                <a:gd name="T20" fmla="+- 0 1200 1200"/>
                                <a:gd name="T21" fmla="*/ T20 w 9600"/>
                                <a:gd name="T22" fmla="+- 0 1554 1378"/>
                                <a:gd name="T23" fmla="*/ 1554 h 4304"/>
                                <a:gd name="T24" fmla="+- 0 1201 1200"/>
                                <a:gd name="T25" fmla="*/ T24 w 9600"/>
                                <a:gd name="T26" fmla="+- 0 1531 1378"/>
                                <a:gd name="T27" fmla="*/ 1531 h 4304"/>
                                <a:gd name="T28" fmla="+- 0 1222 1200"/>
                                <a:gd name="T29" fmla="*/ T28 w 9600"/>
                                <a:gd name="T30" fmla="+- 0 1468 1378"/>
                                <a:gd name="T31" fmla="*/ 1468 h 4304"/>
                                <a:gd name="T32" fmla="+- 0 1264 1200"/>
                                <a:gd name="T33" fmla="*/ T32 w 9600"/>
                                <a:gd name="T34" fmla="+- 0 1418 1378"/>
                                <a:gd name="T35" fmla="*/ 1418 h 4304"/>
                                <a:gd name="T36" fmla="+- 0 1321 1200"/>
                                <a:gd name="T37" fmla="*/ T36 w 9600"/>
                                <a:gd name="T38" fmla="+- 0 1387 1378"/>
                                <a:gd name="T39" fmla="*/ 1387 h 4304"/>
                                <a:gd name="T40" fmla="+- 0 1376 1200"/>
                                <a:gd name="T41" fmla="*/ T40 w 9600"/>
                                <a:gd name="T42" fmla="+- 0 1378 1378"/>
                                <a:gd name="T43" fmla="*/ 1378 h 4304"/>
                                <a:gd name="T44" fmla="+- 0 10624 1200"/>
                                <a:gd name="T45" fmla="*/ T44 w 9600"/>
                                <a:gd name="T46" fmla="+- 0 1378 1378"/>
                                <a:gd name="T47" fmla="*/ 1378 h 4304"/>
                                <a:gd name="T48" fmla="+- 0 10690 1200"/>
                                <a:gd name="T49" fmla="*/ T48 w 9600"/>
                                <a:gd name="T50" fmla="+- 0 1391 1378"/>
                                <a:gd name="T51" fmla="*/ 1391 h 4304"/>
                                <a:gd name="T52" fmla="+- 0 10745 1200"/>
                                <a:gd name="T53" fmla="*/ T52 w 9600"/>
                                <a:gd name="T54" fmla="+- 0 1426 1378"/>
                                <a:gd name="T55" fmla="*/ 1426 h 4304"/>
                                <a:gd name="T56" fmla="+- 0 10783 1200"/>
                                <a:gd name="T57" fmla="*/ T56 w 9600"/>
                                <a:gd name="T58" fmla="+- 0 1479 1378"/>
                                <a:gd name="T59" fmla="*/ 1479 h 4304"/>
                                <a:gd name="T60" fmla="+- 0 10800 1200"/>
                                <a:gd name="T61" fmla="*/ T60 w 9600"/>
                                <a:gd name="T62" fmla="+- 0 1544 1378"/>
                                <a:gd name="T63" fmla="*/ 1544 h 4304"/>
                                <a:gd name="T64" fmla="+- 0 10800 1200"/>
                                <a:gd name="T65" fmla="*/ T64 w 9600"/>
                                <a:gd name="T66" fmla="+- 0 5506 1378"/>
                                <a:gd name="T67" fmla="*/ 5506 h 4304"/>
                                <a:gd name="T68" fmla="+- 0 10799 1200"/>
                                <a:gd name="T69" fmla="*/ T68 w 9600"/>
                                <a:gd name="T70" fmla="+- 0 5529 1378"/>
                                <a:gd name="T71" fmla="*/ 5529 h 4304"/>
                                <a:gd name="T72" fmla="+- 0 10778 1200"/>
                                <a:gd name="T73" fmla="*/ T72 w 9600"/>
                                <a:gd name="T74" fmla="+- 0 5592 1378"/>
                                <a:gd name="T75" fmla="*/ 5592 h 4304"/>
                                <a:gd name="T76" fmla="+- 0 10736 1200"/>
                                <a:gd name="T77" fmla="*/ T76 w 9600"/>
                                <a:gd name="T78" fmla="+- 0 5642 1378"/>
                                <a:gd name="T79" fmla="*/ 5642 h 4304"/>
                                <a:gd name="T80" fmla="+- 0 10679 1200"/>
                                <a:gd name="T81" fmla="*/ T80 w 9600"/>
                                <a:gd name="T82" fmla="+- 0 5674 1378"/>
                                <a:gd name="T83" fmla="*/ 5674 h 4304"/>
                                <a:gd name="T84" fmla="+- 0 1376 1200"/>
                                <a:gd name="T85" fmla="*/ T84 w 9600"/>
                                <a:gd name="T86" fmla="+- 0 5682 1378"/>
                                <a:gd name="T87" fmla="*/ 5682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86D4E" id="Group 157" o:spid="_x0000_s1026" style="position:absolute;margin-left:55.2pt;margin-top:64.1pt;width:489.6pt;height:224.8pt;z-index:-251673088;mso-position-horizontal-relative:page" coordorigin="1104,1282" coordsize="9792,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">
                <v:shape id="Picture 161" o:spid="_x0000_s1027" type="#_x0000_t75" style="position:absolute;left:1104;top:1282;width:9792;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zBkrEAAAA3AAAAA8AAABkcnMvZG93bnJldi54bWxET01rwkAQvQv+h2UEL6IbLYhNXaVUpHoQ&#10;1GrPY3ZMotnZkN2a2F/fLQje5vE+ZzpvTCFuVLncsoLhIAJBnFidc6rg8LXsT0A4j6yxsEwK7uRg&#10;Pmu3phhrW/OObnufihDCLkYFmfdlLKVLMjLoBrYkDtzZVgZ9gFUqdYV1CDeFHEXRWBrMOTRkWNJH&#10;Rsl1/2MUXNZyUfeiz+2v3ay+5al4PRzHXqlup3l/A+Gp8U/xw73SYf7LCP6fCRfI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zBkrEAAAA3AAAAA8AAAAAAAAAAAAAAAAA&#10;nwIAAGRycy9kb3ducmV2LnhtbFBLBQYAAAAABAAEAPcAAACQAwAAAAA=&#10;">
                  <v:imagedata r:id="rId9" o:title=""/>
                </v:shape>
                <v:shape id="Picture 160" o:spid="_x0000_s1028" type="#_x0000_t75" style="position:absolute;left:1376;top:1394;width:9520;height:4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9ynFAAAA3AAAAA8AAABkcnMvZG93bnJldi54bWxEj09rwkAQxe8Fv8Mygre6sbFFoqtIoVC8&#10;mQbxOM2OSdrsbJrd5o+f3i0UvM3w3u/Nm81uMLXoqHWVZQWLeQSCOLe64kJB9vH2uALhPLLG2jIp&#10;GMnBbjt52GCibc9H6lJfiBDCLkEFpfdNIqXLSzLo5rYhDtrFtgZ9WNtC6hb7EG5q+RRFL9JgxeFC&#10;iQ29lpR/p78m1DgVg1w9j5h17vr5dYiW55/+rNRsOuzXIDwN/m7+p9914OIY/p4JE8jt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UvcpxQAAANwAAAAPAAAAAAAAAAAAAAAA&#10;AJ8CAABkcnMvZG93bnJldi54bWxQSwUGAAAAAAQABAD3AAAAkQMAAAAA&#10;">
                  <v:imagedata r:id="rId10" o:title=""/>
                </v:shape>
                <v:group id="Group 158" o:spid="_x0000_s1029" style="position:absolute;left:1200;top:1378;width:9600;height:4304" coordorigin="1200,1378" coordsize="960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9" o:spid="_x0000_s1030" style="position:absolute;left:1200;top:1378;width:9600;height:4304;visibility:visible;mso-wrap-style:square;v-text-anchor:top" coordsize="960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h8AA&#10;AADcAAAADwAAAGRycy9kb3ducmV2LnhtbERPTYvCMBC9C/6HMMJeRNNdcZFqlFURPAm6u/ehGdPS&#10;ZlKSqPXfG0HwNo/3OYtVZxtxJR8qxwo+xxkI4sLpio2Cv9/daAYiRGSNjWNScKcAq2W/t8Bcuxsf&#10;6XqKRqQQDjkqKGNscylDUZLFMHYtceLOzluMCXojtcdbCreN/Mqyb2mx4tRQYkubkor6dLEKtjPr&#10;1xUP17tzbaQ5XOp/3WVKfQy6nzmISF18i1/uvU7zJ1N4PpMu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e+h8AAAADcAAAADwAAAAAAAAAAAAAAAACYAgAAZHJzL2Rvd25y&#10;ZXYueG1sUEsFBgAAAAAEAAQA9QAAAIUDAAAAAA==&#10;" path="m176,4304r-66,-13l55,4256,17,4203,,4139,,176,1,153,22,90,64,40,121,9,176,,9424,r66,13l9545,48r38,53l9600,166r,3962l9599,4151r-21,63l9536,4264r-57,32l176,4304xe" stroked="f">
                    <v:path arrowok="t" o:connecttype="custom" o:connectlocs="176,5682;110,5669;55,5634;17,5581;0,5517;0,1554;1,1531;22,1468;64,1418;121,1387;176,1378;9424,1378;9490,1391;9545,1426;9583,1479;9600,1544;9600,5506;9599,5529;9578,5592;9536,5642;9479,5674;176,5682" o:connectangles="0,0,0,0,0,0,0,0,0,0,0,0,0,0,0,0,0,0,0,0,0,0"/>
                  </v:shape>
                </v:group>
                <w10:wrap anchorx="page"/>
              </v:group>
            </w:pict>
          </mc:Fallback>
        </mc:AlternateContent>
      </w:r>
      <w:r w:rsidR="00DD5101" w:rsidRPr="008466C7">
        <w:rPr>
          <w:color w:val="686868"/>
        </w:rPr>
        <w:t>Door elkaar te 'programmeren' om iets te tekenen, krijgen je leerlingen een eerste voorproefje van wat programmeren nou eigenlijk inhoudt. Je begint de les met een oefening: je leerlingen moeten elkaar instructies geven om vakjes in te kleuren op ruitjespapier om te proberen een bestaande afbeelding na te maken. Als er tijd over is, kun je de leerlingen aan het eind van de les zelf afbeeldingen laten bedenken.</w:t>
      </w:r>
    </w:p>
    <w:p w14:paraId="3DDDDBBA" w14:textId="77777777" w:rsidR="00D16A9C" w:rsidRPr="008466C7" w:rsidRDefault="00D16A9C">
      <w:pPr>
        <w:spacing w:before="10" w:line="130" w:lineRule="exact"/>
        <w:rPr>
          <w:sz w:val="13"/>
          <w:szCs w:val="13"/>
        </w:rPr>
      </w:pPr>
    </w:p>
    <w:p w14:paraId="03434AE3" w14:textId="77777777" w:rsidR="00D16A9C" w:rsidRPr="008466C7" w:rsidRDefault="00D16A9C">
      <w:pPr>
        <w:spacing w:line="180" w:lineRule="exact"/>
        <w:rPr>
          <w:sz w:val="18"/>
          <w:szCs w:val="18"/>
        </w:rPr>
      </w:pPr>
    </w:p>
    <w:p w14:paraId="479C918C" w14:textId="77777777" w:rsidR="00D16A9C" w:rsidRPr="008466C7" w:rsidRDefault="00D16A9C">
      <w:pPr>
        <w:spacing w:line="180" w:lineRule="exact"/>
        <w:rPr>
          <w:sz w:val="18"/>
          <w:szCs w:val="18"/>
        </w:rPr>
      </w:pPr>
    </w:p>
    <w:p w14:paraId="5C8892B5" w14:textId="77777777" w:rsidR="00D16A9C" w:rsidRPr="008466C7" w:rsidRDefault="00DD5101">
      <w:pPr>
        <w:ind w:left="580"/>
        <w:rPr>
          <w:rFonts w:ascii="Arial" w:eastAsia="Arial" w:hAnsi="Arial" w:cs="Arial"/>
          <w:sz w:val="17"/>
          <w:szCs w:val="17"/>
        </w:rPr>
      </w:pPr>
      <w:r w:rsidRPr="008466C7">
        <w:rPr>
          <w:rFonts w:ascii="Arial"/>
          <w:b/>
          <w:color w:val="7764A0"/>
          <w:sz w:val="17"/>
        </w:rPr>
        <w:t>LESOVERZICHT</w:t>
      </w:r>
    </w:p>
    <w:p w14:paraId="7E711B57" w14:textId="77777777" w:rsidR="00D16A9C" w:rsidRPr="008466C7" w:rsidRDefault="00D16A9C">
      <w:pPr>
        <w:spacing w:before="10" w:line="180" w:lineRule="exact"/>
        <w:rPr>
          <w:sz w:val="18"/>
          <w:szCs w:val="18"/>
        </w:rPr>
      </w:pPr>
    </w:p>
    <w:p w14:paraId="5432E6E5" w14:textId="77777777" w:rsidR="00D16A9C" w:rsidRPr="008466C7" w:rsidRDefault="00DD5101">
      <w:pPr>
        <w:pStyle w:val="Kop3"/>
        <w:ind w:left="580"/>
        <w:rPr>
          <w:rFonts w:cs="Arial"/>
          <w:b w:val="0"/>
          <w:bCs w:val="0"/>
        </w:rPr>
      </w:pPr>
      <w:r w:rsidRPr="008466C7">
        <w:rPr>
          <w:color w:val="686868"/>
        </w:rPr>
        <w:t>Opstarten - 15 minuten</w:t>
      </w:r>
    </w:p>
    <w:p w14:paraId="3FD0B6A2" w14:textId="295090F1" w:rsidR="00D16A9C" w:rsidRPr="008466C7" w:rsidRDefault="00065AAD">
      <w:pPr>
        <w:numPr>
          <w:ilvl w:val="0"/>
          <w:numId w:val="2"/>
        </w:numPr>
        <w:tabs>
          <w:tab w:val="left" w:pos="1140"/>
        </w:tabs>
        <w:spacing w:before="82"/>
        <w:rPr>
          <w:rFonts w:ascii="Arial" w:eastAsia="Arial" w:hAnsi="Arial" w:cs="Arial"/>
          <w:sz w:val="17"/>
          <w:szCs w:val="17"/>
        </w:rPr>
      </w:pPr>
      <w:hyperlink w:anchor="_Woordenschat" w:history="1">
        <w:r w:rsidR="00DD5101" w:rsidRPr="00065AAD">
          <w:rPr>
            <w:rStyle w:val="Hyperlink"/>
            <w:rFonts w:ascii="Arial"/>
            <w:b/>
            <w:w w:val="105"/>
            <w:sz w:val="17"/>
          </w:rPr>
          <w:t>Woordenschat</w:t>
        </w:r>
      </w:hyperlink>
    </w:p>
    <w:p w14:paraId="44FB3DB7" w14:textId="62E003F8" w:rsidR="00D16A9C" w:rsidRPr="008466C7" w:rsidRDefault="00065AAD">
      <w:pPr>
        <w:numPr>
          <w:ilvl w:val="0"/>
          <w:numId w:val="2"/>
        </w:numPr>
        <w:tabs>
          <w:tab w:val="left" w:pos="1140"/>
        </w:tabs>
        <w:spacing w:before="12"/>
        <w:rPr>
          <w:rFonts w:ascii="Arial" w:eastAsia="Arial" w:hAnsi="Arial" w:cs="Arial"/>
          <w:sz w:val="17"/>
          <w:szCs w:val="17"/>
        </w:rPr>
      </w:pPr>
      <w:hyperlink w:anchor="_Vertel_over_programmeren" w:history="1">
        <w:r w:rsidR="00DD5101" w:rsidRPr="00065AAD">
          <w:rPr>
            <w:rStyle w:val="Hyperlink"/>
            <w:rFonts w:ascii="Arial"/>
            <w:b/>
            <w:w w:val="105"/>
            <w:sz w:val="17"/>
          </w:rPr>
          <w:t>Vertel over programmeren op ruitjespapier</w:t>
        </w:r>
      </w:hyperlink>
    </w:p>
    <w:p w14:paraId="757B7FA7" w14:textId="77DA0C02" w:rsidR="00D16A9C" w:rsidRPr="008466C7" w:rsidRDefault="00065AAD">
      <w:pPr>
        <w:numPr>
          <w:ilvl w:val="0"/>
          <w:numId w:val="2"/>
        </w:numPr>
        <w:tabs>
          <w:tab w:val="left" w:pos="1140"/>
        </w:tabs>
        <w:spacing w:before="12"/>
        <w:rPr>
          <w:rFonts w:ascii="Arial" w:eastAsia="Arial" w:hAnsi="Arial" w:cs="Arial"/>
          <w:sz w:val="17"/>
          <w:szCs w:val="17"/>
        </w:rPr>
      </w:pPr>
      <w:hyperlink w:anchor="_Samen_oefenen" w:history="1">
        <w:r w:rsidR="00DD5101" w:rsidRPr="00065AAD">
          <w:rPr>
            <w:rStyle w:val="Hyperlink"/>
            <w:rFonts w:ascii="Arial"/>
            <w:b/>
            <w:w w:val="105"/>
            <w:sz w:val="17"/>
          </w:rPr>
          <w:t>Samen oefenen</w:t>
        </w:r>
      </w:hyperlink>
    </w:p>
    <w:p w14:paraId="1DDD1245" w14:textId="77777777" w:rsidR="00D16A9C" w:rsidRPr="008466C7" w:rsidRDefault="00D16A9C">
      <w:pPr>
        <w:spacing w:before="20" w:line="120" w:lineRule="exact"/>
        <w:rPr>
          <w:sz w:val="12"/>
          <w:szCs w:val="12"/>
        </w:rPr>
      </w:pPr>
    </w:p>
    <w:p w14:paraId="4512AA6C" w14:textId="77777777" w:rsidR="00D16A9C" w:rsidRPr="008466C7" w:rsidRDefault="00DD5101">
      <w:pPr>
        <w:pStyle w:val="Kop3"/>
        <w:spacing w:before="66"/>
        <w:ind w:left="580"/>
        <w:rPr>
          <w:rFonts w:cs="Arial"/>
          <w:b w:val="0"/>
          <w:bCs w:val="0"/>
        </w:rPr>
      </w:pPr>
      <w:r w:rsidRPr="008466C7">
        <w:rPr>
          <w:color w:val="686868"/>
        </w:rPr>
        <w:t>Oefening: Programmeren op ruitjespapier - 20 minuten</w:t>
      </w:r>
    </w:p>
    <w:p w14:paraId="7820C467" w14:textId="40DCE96B" w:rsidR="00D16A9C" w:rsidRPr="008466C7" w:rsidRDefault="00065AAD">
      <w:pPr>
        <w:numPr>
          <w:ilvl w:val="0"/>
          <w:numId w:val="2"/>
        </w:numPr>
        <w:tabs>
          <w:tab w:val="left" w:pos="1140"/>
        </w:tabs>
        <w:spacing w:before="82"/>
        <w:rPr>
          <w:rFonts w:ascii="Arial" w:eastAsia="Arial" w:hAnsi="Arial" w:cs="Arial"/>
          <w:sz w:val="17"/>
          <w:szCs w:val="17"/>
        </w:rPr>
      </w:pPr>
      <w:hyperlink w:anchor="_Oefeningenwerkblad_Vier_bij" w:history="1">
        <w:r w:rsidR="00DD5101" w:rsidRPr="00065AAD">
          <w:rPr>
            <w:rStyle w:val="Hyperlink"/>
            <w:rFonts w:ascii="Arial"/>
            <w:b/>
            <w:w w:val="105"/>
            <w:sz w:val="17"/>
          </w:rPr>
          <w:t>Vier bij vier</w:t>
        </w:r>
      </w:hyperlink>
    </w:p>
    <w:p w14:paraId="1C1B9516" w14:textId="77777777" w:rsidR="00D16A9C" w:rsidRPr="008466C7" w:rsidRDefault="00D16A9C">
      <w:pPr>
        <w:spacing w:before="20" w:line="120" w:lineRule="exact"/>
        <w:rPr>
          <w:sz w:val="12"/>
          <w:szCs w:val="12"/>
        </w:rPr>
      </w:pPr>
    </w:p>
    <w:p w14:paraId="69333598" w14:textId="77777777" w:rsidR="00D16A9C" w:rsidRPr="008466C7" w:rsidRDefault="00DD5101">
      <w:pPr>
        <w:pStyle w:val="Kop3"/>
        <w:spacing w:before="66"/>
        <w:ind w:left="580"/>
        <w:rPr>
          <w:rFonts w:cs="Arial"/>
          <w:b w:val="0"/>
          <w:bCs w:val="0"/>
        </w:rPr>
      </w:pPr>
      <w:r w:rsidRPr="008466C7">
        <w:rPr>
          <w:color w:val="686868"/>
        </w:rPr>
        <w:t>Afronden - 5 minuten</w:t>
      </w:r>
    </w:p>
    <w:p w14:paraId="6C9C08CB" w14:textId="7871E985" w:rsidR="00D16A9C" w:rsidRPr="008466C7" w:rsidRDefault="00065AAD">
      <w:pPr>
        <w:numPr>
          <w:ilvl w:val="0"/>
          <w:numId w:val="2"/>
        </w:numPr>
        <w:tabs>
          <w:tab w:val="left" w:pos="1140"/>
        </w:tabs>
        <w:spacing w:before="82"/>
        <w:rPr>
          <w:rFonts w:ascii="Arial" w:eastAsia="Arial" w:hAnsi="Arial" w:cs="Arial"/>
          <w:sz w:val="17"/>
          <w:szCs w:val="17"/>
        </w:rPr>
      </w:pPr>
      <w:hyperlink w:anchor="_Napraatje:_Wat_hebben" w:history="1">
        <w:r w:rsidR="00DD5101" w:rsidRPr="00065AAD">
          <w:rPr>
            <w:rStyle w:val="Hyperlink"/>
            <w:rFonts w:ascii="Arial"/>
            <w:b/>
            <w:w w:val="105"/>
            <w:sz w:val="17"/>
          </w:rPr>
          <w:t>Napraatje: Wat hebben we geleerd?</w:t>
        </w:r>
      </w:hyperlink>
    </w:p>
    <w:p w14:paraId="390A4843" w14:textId="7E751E35" w:rsidR="00D16A9C" w:rsidRPr="008466C7" w:rsidRDefault="00065AAD">
      <w:pPr>
        <w:numPr>
          <w:ilvl w:val="0"/>
          <w:numId w:val="2"/>
        </w:numPr>
        <w:tabs>
          <w:tab w:val="left" w:pos="1140"/>
        </w:tabs>
        <w:spacing w:before="12"/>
        <w:rPr>
          <w:rFonts w:ascii="Arial" w:eastAsia="Arial" w:hAnsi="Arial" w:cs="Arial"/>
          <w:sz w:val="17"/>
          <w:szCs w:val="17"/>
        </w:rPr>
      </w:pPr>
      <w:hyperlink w:anchor="_Woordenwirwar" w:history="1">
        <w:r w:rsidR="00DD5101" w:rsidRPr="00065AAD">
          <w:rPr>
            <w:rStyle w:val="Hyperlink"/>
            <w:rFonts w:ascii="Arial"/>
            <w:b/>
            <w:w w:val="105"/>
            <w:sz w:val="17"/>
          </w:rPr>
          <w:t>Woordenwirwar</w:t>
        </w:r>
      </w:hyperlink>
    </w:p>
    <w:p w14:paraId="5A82F733" w14:textId="77777777" w:rsidR="00D16A9C" w:rsidRPr="008466C7" w:rsidRDefault="00D16A9C">
      <w:pPr>
        <w:spacing w:before="20" w:line="120" w:lineRule="exact"/>
        <w:rPr>
          <w:sz w:val="12"/>
          <w:szCs w:val="12"/>
        </w:rPr>
      </w:pPr>
    </w:p>
    <w:p w14:paraId="6D523697" w14:textId="77777777" w:rsidR="00D16A9C" w:rsidRPr="008466C7" w:rsidRDefault="00DD5101">
      <w:pPr>
        <w:pStyle w:val="Kop3"/>
        <w:spacing w:before="66"/>
        <w:ind w:left="580"/>
        <w:rPr>
          <w:rFonts w:cs="Arial"/>
          <w:b w:val="0"/>
          <w:bCs w:val="0"/>
        </w:rPr>
      </w:pPr>
      <w:r w:rsidRPr="008466C7">
        <w:rPr>
          <w:color w:val="686868"/>
        </w:rPr>
        <w:t>Opdracht - 10 minuten</w:t>
      </w:r>
    </w:p>
    <w:p w14:paraId="0605419C" w14:textId="12E2235B" w:rsidR="00D16A9C" w:rsidRPr="008466C7" w:rsidRDefault="00065AAD">
      <w:pPr>
        <w:numPr>
          <w:ilvl w:val="0"/>
          <w:numId w:val="2"/>
        </w:numPr>
        <w:tabs>
          <w:tab w:val="left" w:pos="1140"/>
        </w:tabs>
        <w:spacing w:before="82"/>
        <w:rPr>
          <w:rFonts w:ascii="Arial" w:eastAsia="Arial" w:hAnsi="Arial" w:cs="Arial"/>
          <w:sz w:val="17"/>
          <w:szCs w:val="17"/>
        </w:rPr>
      </w:pPr>
      <w:hyperlink w:anchor="_Opdracht_Programmeren_op" w:history="1">
        <w:r w:rsidR="00DD5101" w:rsidRPr="00065AAD">
          <w:rPr>
            <w:rStyle w:val="Hyperlink"/>
            <w:rFonts w:ascii="Arial"/>
            <w:b/>
            <w:w w:val="105"/>
            <w:sz w:val="17"/>
          </w:rPr>
          <w:t>Opdracht Programmeren o</w:t>
        </w:r>
        <w:r w:rsidR="00DD5101" w:rsidRPr="00065AAD">
          <w:rPr>
            <w:rStyle w:val="Hyperlink"/>
            <w:rFonts w:ascii="Arial"/>
            <w:b/>
            <w:w w:val="105"/>
            <w:sz w:val="17"/>
          </w:rPr>
          <w:t>p</w:t>
        </w:r>
        <w:r w:rsidR="00DD5101" w:rsidRPr="00065AAD">
          <w:rPr>
            <w:rStyle w:val="Hyperlink"/>
            <w:rFonts w:ascii="Arial"/>
            <w:b/>
            <w:w w:val="105"/>
            <w:sz w:val="17"/>
          </w:rPr>
          <w:t xml:space="preserve"> ruitjespapier</w:t>
        </w:r>
      </w:hyperlink>
    </w:p>
    <w:p w14:paraId="12B2AFCD" w14:textId="77777777" w:rsidR="00D16A9C" w:rsidRPr="008466C7" w:rsidRDefault="00D16A9C">
      <w:pPr>
        <w:spacing w:before="1" w:line="140" w:lineRule="exact"/>
        <w:rPr>
          <w:sz w:val="14"/>
          <w:szCs w:val="14"/>
        </w:rPr>
      </w:pPr>
    </w:p>
    <w:p w14:paraId="6C0F12CD" w14:textId="77777777" w:rsidR="00D16A9C" w:rsidRPr="008466C7" w:rsidRDefault="00D16A9C">
      <w:pPr>
        <w:spacing w:line="200" w:lineRule="exact"/>
        <w:rPr>
          <w:sz w:val="20"/>
          <w:szCs w:val="20"/>
        </w:rPr>
      </w:pPr>
    </w:p>
    <w:p w14:paraId="19513FAE" w14:textId="77777777" w:rsidR="00D16A9C" w:rsidRPr="008466C7" w:rsidRDefault="00D16A9C">
      <w:pPr>
        <w:spacing w:line="200" w:lineRule="exact"/>
        <w:rPr>
          <w:sz w:val="20"/>
          <w:szCs w:val="20"/>
        </w:rPr>
      </w:pPr>
    </w:p>
    <w:p w14:paraId="5D04BDC4" w14:textId="77777777" w:rsidR="00D16A9C" w:rsidRPr="008466C7" w:rsidRDefault="00DD5101">
      <w:pPr>
        <w:pStyle w:val="Kop1"/>
        <w:spacing w:before="47"/>
        <w:rPr>
          <w:b w:val="0"/>
          <w:bCs w:val="0"/>
        </w:rPr>
      </w:pPr>
      <w:r w:rsidRPr="008466C7">
        <w:rPr>
          <w:color w:val="7764A0"/>
        </w:rPr>
        <w:t>LESDOELEN</w:t>
      </w:r>
    </w:p>
    <w:p w14:paraId="19F0F3F4" w14:textId="77777777" w:rsidR="00D16A9C" w:rsidRPr="008466C7" w:rsidRDefault="00DD5101">
      <w:pPr>
        <w:pStyle w:val="Plattetekst"/>
        <w:spacing w:before="128"/>
        <w:ind w:left="340"/>
        <w:rPr>
          <w:b w:val="0"/>
          <w:bCs w:val="0"/>
        </w:rPr>
      </w:pPr>
      <w:r w:rsidRPr="008466C7">
        <w:rPr>
          <w:color w:val="686868"/>
        </w:rPr>
        <w:t>Leerlingen gaan:</w:t>
      </w:r>
    </w:p>
    <w:p w14:paraId="4BCB92C2" w14:textId="77777777" w:rsidR="00D16A9C" w:rsidRPr="008466C7" w:rsidRDefault="00D16A9C">
      <w:pPr>
        <w:spacing w:before="20" w:line="140" w:lineRule="exact"/>
        <w:rPr>
          <w:sz w:val="14"/>
          <w:szCs w:val="14"/>
        </w:rPr>
      </w:pPr>
    </w:p>
    <w:p w14:paraId="5BCA0261" w14:textId="5850A5D5" w:rsidR="00D16A9C" w:rsidRPr="008466C7" w:rsidRDefault="00293447">
      <w:pPr>
        <w:pStyle w:val="Plattetekst"/>
        <w:spacing w:before="69"/>
        <w:ind w:left="580"/>
        <w:rPr>
          <w:b w:val="0"/>
          <w:bCs w:val="0"/>
        </w:rPr>
      </w:pPr>
      <w:r>
        <w:rPr>
          <w:noProof/>
          <w:lang w:bidi="ar-SA"/>
        </w:rPr>
        <mc:AlternateContent>
          <mc:Choice Requires="wpg">
            <w:drawing>
              <wp:anchor distT="0" distB="0" distL="114300" distR="114300" simplePos="0" relativeHeight="251645440" behindDoc="1" locked="0" layoutInCell="1" allowOverlap="1" wp14:anchorId="0BFE0612" wp14:editId="6AB2616E">
                <wp:simplePos x="0" y="0"/>
                <wp:positionH relativeFrom="page">
                  <wp:posOffset>758190</wp:posOffset>
                </wp:positionH>
                <wp:positionV relativeFrom="paragraph">
                  <wp:posOffset>92710</wp:posOffset>
                </wp:positionV>
                <wp:extent cx="50165" cy="48895"/>
                <wp:effectExtent l="5715" t="13335" r="10795" b="13970"/>
                <wp:wrapNone/>
                <wp:docPr id="12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7" name="Group 155"/>
                        <wpg:cNvGrpSpPr>
                          <a:grpSpLocks/>
                        </wpg:cNvGrpSpPr>
                        <wpg:grpSpPr bwMode="auto">
                          <a:xfrm>
                            <a:off x="1202" y="154"/>
                            <a:ext cx="63" cy="61"/>
                            <a:chOff x="1202" y="154"/>
                            <a:chExt cx="63" cy="61"/>
                          </a:xfrm>
                        </wpg:grpSpPr>
                        <wps:wsp>
                          <wps:cNvPr id="128" name="Freeform 15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53"/>
                        <wpg:cNvGrpSpPr>
                          <a:grpSpLocks/>
                        </wpg:cNvGrpSpPr>
                        <wpg:grpSpPr bwMode="auto">
                          <a:xfrm>
                            <a:off x="1202" y="154"/>
                            <a:ext cx="63" cy="61"/>
                            <a:chOff x="1202" y="154"/>
                            <a:chExt cx="63" cy="61"/>
                          </a:xfrm>
                        </wpg:grpSpPr>
                        <wps:wsp>
                          <wps:cNvPr id="130" name="Freeform 15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517918" id="Group 152" o:spid="_x0000_s1026" style="position:absolute;margin-left:59.7pt;margin-top:7.3pt;width:3.95pt;height:3.85pt;z-index:-25167104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">
                <v:group id="Group 155"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56"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iIMMA&#10;AADcAAAADwAAAGRycy9kb3ducmV2LnhtbESPTWvCQBCG7wX/wzKCt7oxB2mjq4goCD2URC/exuyY&#10;BLOzIbvV6K/vHAq9zTDvxzPL9eBadac+NJ4NzKYJKOLS24YrA6fj/v0DVIjIFlvPZOBJAdar0dsS&#10;M+sfnNO9iJWSEA4ZGqhj7DKtQ1mTwzD1HbHcrr53GGXtK217fEi4a3WaJHPtsGFpqLGjbU3lrfhx&#10;0vt9oPNXwWlTnfe7z/wYXvmlNGYyHjYLUJGG+C/+cx+s4KdCK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iIMMAAADc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153"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54"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ycsQA&#10;AADcAAAADwAAAGRycy9kb3ducmV2LnhtbESPQWvCQBCF74X+h2UK3uqmKmKjq5RSIXjTKPQ4ZMck&#10;NDsbdrcx/fedg+BthvfmvW82u9F1aqAQW88G3qYZKOLK25ZrA+dy/7oCFROyxc4zGfijCLvt89MG&#10;c+tvfKThlGolIRxzNNCk1Odax6ohh3Hqe2LRrj44TLKGWtuANwl3nZ5l2VI7bFkaGuzps6Hq5/Tr&#10;DPhyOZSzyhVhEd+LcJh/f126hTGTl/FjDSrRmB7m+3VhBX8u+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LcnLEAAAA3A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DD5101" w:rsidRPr="008466C7">
        <w:rPr>
          <w:color w:val="686868"/>
        </w:rPr>
        <w:t>ontdekken hoe moeilijk het is om echte problemen te vertalen naar programma's</w:t>
      </w:r>
    </w:p>
    <w:p w14:paraId="6FCA1E46" w14:textId="73D3A650" w:rsidR="00DD5101" w:rsidRPr="008466C7" w:rsidRDefault="00293447" w:rsidP="00DD5101">
      <w:pPr>
        <w:pStyle w:val="Plattetekst"/>
        <w:spacing w:before="37" w:line="281" w:lineRule="auto"/>
        <w:ind w:left="580" w:right="74"/>
        <w:rPr>
          <w:color w:val="686868"/>
        </w:rPr>
      </w:pPr>
      <w:r>
        <w:rPr>
          <w:noProof/>
          <w:lang w:bidi="ar-SA"/>
        </w:rPr>
        <mc:AlternateContent>
          <mc:Choice Requires="wpg">
            <w:drawing>
              <wp:anchor distT="0" distB="0" distL="114300" distR="114300" simplePos="0" relativeHeight="251646464" behindDoc="1" locked="0" layoutInCell="1" allowOverlap="1" wp14:anchorId="2B3B899A" wp14:editId="74C2E4E2">
                <wp:simplePos x="0" y="0"/>
                <wp:positionH relativeFrom="page">
                  <wp:posOffset>758190</wp:posOffset>
                </wp:positionH>
                <wp:positionV relativeFrom="paragraph">
                  <wp:posOffset>72390</wp:posOffset>
                </wp:positionV>
                <wp:extent cx="50165" cy="48895"/>
                <wp:effectExtent l="5715" t="13335" r="10795" b="13970"/>
                <wp:wrapNone/>
                <wp:docPr id="12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22" name="Group 150"/>
                        <wpg:cNvGrpSpPr>
                          <a:grpSpLocks/>
                        </wpg:cNvGrpSpPr>
                        <wpg:grpSpPr bwMode="auto">
                          <a:xfrm>
                            <a:off x="1202" y="122"/>
                            <a:ext cx="63" cy="61"/>
                            <a:chOff x="1202" y="122"/>
                            <a:chExt cx="63" cy="61"/>
                          </a:xfrm>
                        </wpg:grpSpPr>
                        <wps:wsp>
                          <wps:cNvPr id="123" name="Freeform 15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48"/>
                        <wpg:cNvGrpSpPr>
                          <a:grpSpLocks/>
                        </wpg:cNvGrpSpPr>
                        <wpg:grpSpPr bwMode="auto">
                          <a:xfrm>
                            <a:off x="1202" y="122"/>
                            <a:ext cx="63" cy="61"/>
                            <a:chOff x="1202" y="122"/>
                            <a:chExt cx="63" cy="61"/>
                          </a:xfrm>
                        </wpg:grpSpPr>
                        <wps:wsp>
                          <wps:cNvPr id="125" name="Freeform 14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75299" id="Group 147" o:spid="_x0000_s1026" style="position:absolute;margin-left:59.7pt;margin-top:5.7pt;width:3.95pt;height:3.85pt;z-index:-25167001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">
                <v:group id="Group 150"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51"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2wUcUA&#10;AADcAAAADwAAAGRycy9kb3ducmV2LnhtbESPQWvCQBCF70L/wzJCb2ZjCkWjq0ipIPRQEr3kNmbH&#10;JJidDdltkvbXdwsFbzO8N+97s91PphUD9a6xrGAZxSCIS6sbrhRczsfFCoTzyBpby6Tgmxzsd0+z&#10;LabajpzRkPtKhBB2KSqove9SKV1Zk0EX2Y44aDfbG/Rh7SupexxDuGllEsev0mDDgVBjR281lff8&#10;ywTu54mKj5yTpiqO7+vs7H6ya6nU83w6bEB4mvzD/H990qF+8g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bBRxQAAANwAAAAPAAAAAAAAAAAAAAAAAJgCAABkcnMv&#10;ZG93bnJldi54bWxQSwUGAAAAAAQABAD1AAAAigMAAAAA&#10;" path="m36,61l12,55,,39,4,14,17,,43,3,58,15r4,14l55,50,36,61xe" fillcolor="#686868" stroked="f">
                    <v:path arrowok="t" o:connecttype="custom" o:connectlocs="36,183;12,177;0,161;4,136;17,122;43,125;58,137;62,151;55,172;36,183" o:connectangles="0,0,0,0,0,0,0,0,0,0"/>
                  </v:shape>
                </v:group>
                <v:group id="Group 148"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49"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8IA&#10;AADcAAAADwAAAGRycy9kb3ducmV2LnhtbERPTWvCQBC9C/0PywjedGNqpY1uQikVQm81Cj0O2WkS&#10;zM6G3W2M/94tFHqbx/ucfTGZXozkfGdZwXqVgCCure64UXCqDstnED4ga+wtk4IbeSjyh9keM22v&#10;/EnjMTQihrDPUEEbwpBJ6euWDPqVHYgj922dwRCha6R2eI3hppdpkmylwY5jQ4sDvbVUX44/RoGt&#10;tmOV1qZ0G/9Suo/Hr/dzv1FqMZ9edyACTeFf/OcudZyfPsHvM/E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Uc3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D5101" w:rsidRPr="008466C7">
        <w:rPr>
          <w:color w:val="686868"/>
        </w:rPr>
        <w:t xml:space="preserve">leren dat ideeën voor hen duidelijk kunnen zijn, maar nog steeds verkeerd begrepen kunnen worden door een computer </w:t>
      </w:r>
    </w:p>
    <w:p w14:paraId="37F857DE" w14:textId="19690B31" w:rsidR="00D16A9C" w:rsidRPr="008466C7" w:rsidRDefault="00DD5101" w:rsidP="00DD5101">
      <w:pPr>
        <w:pStyle w:val="Plattetekst"/>
        <w:spacing w:before="37" w:line="281" w:lineRule="auto"/>
        <w:ind w:left="580" w:right="74"/>
        <w:rPr>
          <w:b w:val="0"/>
          <w:bCs w:val="0"/>
        </w:rPr>
      </w:pPr>
      <w:r w:rsidRPr="008466C7">
        <w:rPr>
          <w:color w:val="686868"/>
        </w:rPr>
        <w:t>oefenen</w:t>
      </w:r>
      <w:r w:rsidR="00293447">
        <w:rPr>
          <w:noProof/>
          <w:lang w:bidi="ar-SA"/>
        </w:rPr>
        <mc:AlternateContent>
          <mc:Choice Requires="wpg">
            <w:drawing>
              <wp:anchor distT="0" distB="0" distL="114300" distR="114300" simplePos="0" relativeHeight="251647488" behindDoc="1" locked="0" layoutInCell="1" allowOverlap="1" wp14:anchorId="261AA11A" wp14:editId="661A48D5">
                <wp:simplePos x="0" y="0"/>
                <wp:positionH relativeFrom="page">
                  <wp:posOffset>758190</wp:posOffset>
                </wp:positionH>
                <wp:positionV relativeFrom="paragraph">
                  <wp:posOffset>64135</wp:posOffset>
                </wp:positionV>
                <wp:extent cx="50165" cy="48895"/>
                <wp:effectExtent l="5715" t="10795" r="10795" b="6985"/>
                <wp:wrapNone/>
                <wp:docPr id="11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17" name="Group 145"/>
                        <wpg:cNvGrpSpPr>
                          <a:grpSpLocks/>
                        </wpg:cNvGrpSpPr>
                        <wpg:grpSpPr bwMode="auto">
                          <a:xfrm>
                            <a:off x="1202" y="378"/>
                            <a:ext cx="63" cy="61"/>
                            <a:chOff x="1202" y="378"/>
                            <a:chExt cx="63" cy="61"/>
                          </a:xfrm>
                        </wpg:grpSpPr>
                        <wps:wsp>
                          <wps:cNvPr id="118" name="Freeform 146"/>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43"/>
                        <wpg:cNvGrpSpPr>
                          <a:grpSpLocks/>
                        </wpg:cNvGrpSpPr>
                        <wpg:grpSpPr bwMode="auto">
                          <a:xfrm>
                            <a:off x="1202" y="378"/>
                            <a:ext cx="63" cy="61"/>
                            <a:chOff x="1202" y="378"/>
                            <a:chExt cx="63" cy="61"/>
                          </a:xfrm>
                        </wpg:grpSpPr>
                        <wps:wsp>
                          <wps:cNvPr id="120" name="Freeform 144"/>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5B0436" id="Group 142" o:spid="_x0000_s1026" style="position:absolute;margin-left:59.7pt;margin-top:5.05pt;width:3.95pt;height:3.85pt;z-index:-251668992;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">
                <v:group id="Group 145"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6"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oncQA&#10;AADcAAAADwAAAGRycy9kb3ducmV2LnhtbESPTWvDMAyG74P+B6NCb6vTHsqW1S2jtBDYYSTZpTct&#10;1pKwWA6xl6T99dNhsJuE3o9H++PsOjXSEFrPBjbrBBRx5W3LtYGP8vL4BCpEZIudZzJwowDHw+Jh&#10;j6n1E+c0FrFWEsIhRQNNjH2qdagachjWvieW25cfHEZZh1rbAScJd53eJslOO2xZGhrs6dRQ9V38&#10;OOl9z+j6VvC2ra+X83Nehnv+WRmzWs6vL6AizfFf/OfOrOBvhFaekQn0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6J3EAAAA3AAAAA8AAAAAAAAAAAAAAAAAmAIAAGRycy9k&#10;b3ducmV2LnhtbFBLBQYAAAAABAAEAPUAAACJAwAAAAA=&#10;" path="m36,61l12,55,,39,4,14,17,,43,3,58,15r4,14l55,50,36,61xe" fillcolor="#686868" stroked="f">
                    <v:path arrowok="t" o:connecttype="custom" o:connectlocs="36,439;12,433;0,417;4,392;17,378;43,381;58,393;62,407;55,428;36,439" o:connectangles="0,0,0,0,0,0,0,0,0,0"/>
                  </v:shape>
                </v:group>
                <v:group id="Group 143"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44"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kr8QA&#10;AADcAAAADwAAAGRycy9kb3ducmV2LnhtbESPQWvDMAyF74P9B6NBb6uztJQ1rVvGaCHs1maDHUWs&#10;JWGxHGwvTf99dRj0JvGe3vu03U+uVyOF2Hk28DLPQBHX3nbcGPisjs+voGJCtth7JgNXirDfPT5s&#10;sbD+wicaz6lREsKxQANtSkOhdaxbchjnfiAW7ccHh0nW0Ggb8CLhrtd5lq20w46locWB3luqf89/&#10;zoCvVmOV164My7guw8fi+/DVL42ZPU1vG1CJpnQ3/1+XVvBzwZdnZAK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5K/EAAAA3AAAAA8AAAAAAAAAAAAAAAAAmAIAAGRycy9k&#10;b3ducmV2LnhtbFBLBQYAAAAABAAEAPUAAACJ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Pr="008466C7">
        <w:rPr>
          <w:color w:val="686868"/>
        </w:rPr>
        <w:t xml:space="preserve"> met het communiceren van ideeën door middel van codes en symbolen</w:t>
      </w:r>
    </w:p>
    <w:p w14:paraId="4D4FC3FA" w14:textId="77777777" w:rsidR="00D16A9C" w:rsidRPr="008466C7" w:rsidRDefault="00D16A9C">
      <w:pPr>
        <w:spacing w:before="7" w:line="170" w:lineRule="exact"/>
        <w:rPr>
          <w:sz w:val="17"/>
          <w:szCs w:val="17"/>
        </w:rPr>
      </w:pPr>
    </w:p>
    <w:p w14:paraId="629A3BEE" w14:textId="77777777" w:rsidR="002C5A6E" w:rsidRDefault="002C5A6E">
      <w:pPr>
        <w:rPr>
          <w:rFonts w:ascii="Arial"/>
          <w:b/>
          <w:color w:val="7764A0"/>
          <w:sz w:val="48"/>
        </w:rPr>
      </w:pPr>
      <w:r>
        <w:rPr>
          <w:rFonts w:ascii="Arial"/>
          <w:b/>
          <w:color w:val="7764A0"/>
          <w:sz w:val="48"/>
        </w:rPr>
        <w:br w:type="page"/>
      </w:r>
    </w:p>
    <w:p w14:paraId="081E2FFB" w14:textId="2816E976" w:rsidR="00D16A9C" w:rsidRPr="008466C7" w:rsidRDefault="00293447">
      <w:pPr>
        <w:ind w:left="340"/>
        <w:rPr>
          <w:rFonts w:ascii="Arial" w:eastAsia="Arial" w:hAnsi="Arial" w:cs="Arial"/>
          <w:sz w:val="48"/>
          <w:szCs w:val="48"/>
        </w:rPr>
      </w:pPr>
      <w:r>
        <w:rPr>
          <w:noProof/>
          <w:lang w:bidi="ar-SA"/>
        </w:rPr>
        <w:lastRenderedPageBreak/>
        <mc:AlternateContent>
          <mc:Choice Requires="wpg">
            <w:drawing>
              <wp:anchor distT="0" distB="0" distL="114300" distR="114300" simplePos="0" relativeHeight="251644416" behindDoc="1" locked="0" layoutInCell="1" allowOverlap="1" wp14:anchorId="66A33936" wp14:editId="5BB7752B">
                <wp:simplePos x="0" y="0"/>
                <wp:positionH relativeFrom="page">
                  <wp:posOffset>762000</wp:posOffset>
                </wp:positionH>
                <wp:positionV relativeFrom="paragraph">
                  <wp:posOffset>504190</wp:posOffset>
                </wp:positionV>
                <wp:extent cx="6096000" cy="1270"/>
                <wp:effectExtent l="19050" t="24765" r="19050" b="21590"/>
                <wp:wrapNone/>
                <wp:docPr id="11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15" name="Freeform 141"/>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92A22" id="Group 140" o:spid="_x0000_s1026" style="position:absolute;margin-left:60pt;margin-top:39.7pt;width:480pt;height:.1pt;z-index:-251672064;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">
                <v:shape id="Freeform 141"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XebwA&#10;AADcAAAADwAAAGRycy9kb3ducmV2LnhtbERPzQ7BQBC+S7zDZiQuwpYglCUiJK6K+6Q72tKdbbqL&#10;ensrkbjNl+93luvGlOJJtSssKxgOIhDEqdUFZwrOp31/BsJ5ZI2lZVLwJgfrVbu1xFjbFx/pmfhM&#10;hBB2MSrIva9iKV2ak0E3sBVx4K62NugDrDOpa3yFcFPKURRNpcGCQ0OOFW1zSu/JwyiY7JLenE90&#10;0c2N7mc/G+8vN6tUt9NsFiA8Nf4v/rkPOswfTuD7TL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tNd5vAAAANwAAAAPAAAAAAAAAAAAAAAAAJgCAABkcnMvZG93bnJldi54&#10;bWxQSwUGAAAAAAQABAD1AAAAgQMAAAAA&#10;" path="m,l9600,e" filled="f" strokecolor="#7764a0" strokeweight="2.5pt">
                  <v:path arrowok="t" o:connecttype="custom" o:connectlocs="0,0;9600,0" o:connectangles="0,0"/>
                </v:shape>
                <w10:wrap anchorx="page"/>
              </v:group>
            </w:pict>
          </mc:Fallback>
        </mc:AlternateContent>
      </w:r>
      <w:r w:rsidR="00DD5101" w:rsidRPr="008466C7">
        <w:rPr>
          <w:rFonts w:ascii="Arial"/>
          <w:b/>
          <w:color w:val="7764A0"/>
          <w:sz w:val="48"/>
        </w:rPr>
        <w:t>LESRICHTLIJN</w:t>
      </w:r>
    </w:p>
    <w:p w14:paraId="092361B7" w14:textId="77777777" w:rsidR="00D16A9C" w:rsidRPr="008466C7" w:rsidRDefault="00D16A9C">
      <w:pPr>
        <w:spacing w:before="16" w:line="500" w:lineRule="exact"/>
        <w:rPr>
          <w:sz w:val="50"/>
          <w:szCs w:val="50"/>
        </w:rPr>
      </w:pPr>
    </w:p>
    <w:p w14:paraId="2D685F6E" w14:textId="77777777" w:rsidR="00D16A9C" w:rsidRPr="008466C7" w:rsidRDefault="00DD5101">
      <w:pPr>
        <w:pStyle w:val="Kop2"/>
        <w:spacing w:before="0"/>
        <w:ind w:left="340"/>
        <w:rPr>
          <w:b w:val="0"/>
          <w:bCs w:val="0"/>
        </w:rPr>
      </w:pPr>
      <w:r w:rsidRPr="008466C7">
        <w:rPr>
          <w:color w:val="7764A0"/>
        </w:rPr>
        <w:t>MATERIALEN, MIDDELEN EN VOORBEREIDING</w:t>
      </w:r>
    </w:p>
    <w:p w14:paraId="1821D069" w14:textId="77777777" w:rsidR="00D16A9C" w:rsidRPr="008466C7" w:rsidRDefault="00DD5101">
      <w:pPr>
        <w:pStyle w:val="Kop3"/>
        <w:spacing w:before="150"/>
        <w:ind w:left="340"/>
        <w:rPr>
          <w:b w:val="0"/>
          <w:bCs w:val="0"/>
        </w:rPr>
      </w:pPr>
      <w:r w:rsidRPr="008466C7">
        <w:rPr>
          <w:color w:val="686868"/>
        </w:rPr>
        <w:t>Voor de leerling</w:t>
      </w:r>
    </w:p>
    <w:p w14:paraId="644510A1" w14:textId="6A56C007" w:rsidR="00D16A9C" w:rsidRPr="008466C7" w:rsidRDefault="00293447">
      <w:pPr>
        <w:pStyle w:val="Plattetekst"/>
        <w:spacing w:before="95"/>
        <w:ind w:left="580"/>
        <w:rPr>
          <w:b w:val="0"/>
          <w:bCs w:val="0"/>
        </w:rPr>
      </w:pPr>
      <w:r>
        <w:rPr>
          <w:noProof/>
          <w:lang w:bidi="ar-SA"/>
        </w:rPr>
        <mc:AlternateContent>
          <mc:Choice Requires="wpg">
            <w:drawing>
              <wp:anchor distT="0" distB="0" distL="114300" distR="114300" simplePos="0" relativeHeight="251648512" behindDoc="1" locked="0" layoutInCell="1" allowOverlap="1" wp14:anchorId="1ED6B37F" wp14:editId="5B8ABD1E">
                <wp:simplePos x="0" y="0"/>
                <wp:positionH relativeFrom="page">
                  <wp:posOffset>758190</wp:posOffset>
                </wp:positionH>
                <wp:positionV relativeFrom="paragraph">
                  <wp:posOffset>109220</wp:posOffset>
                </wp:positionV>
                <wp:extent cx="50165" cy="48895"/>
                <wp:effectExtent l="5715" t="6350" r="10795" b="11430"/>
                <wp:wrapNone/>
                <wp:docPr id="10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10" name="Group 138"/>
                        <wpg:cNvGrpSpPr>
                          <a:grpSpLocks/>
                        </wpg:cNvGrpSpPr>
                        <wpg:grpSpPr bwMode="auto">
                          <a:xfrm>
                            <a:off x="1202" y="180"/>
                            <a:ext cx="63" cy="61"/>
                            <a:chOff x="1202" y="180"/>
                            <a:chExt cx="63" cy="61"/>
                          </a:xfrm>
                        </wpg:grpSpPr>
                        <wps:wsp>
                          <wps:cNvPr id="111" name="Freeform 13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6"/>
                        <wpg:cNvGrpSpPr>
                          <a:grpSpLocks/>
                        </wpg:cNvGrpSpPr>
                        <wpg:grpSpPr bwMode="auto">
                          <a:xfrm>
                            <a:off x="1202" y="180"/>
                            <a:ext cx="63" cy="61"/>
                            <a:chOff x="1202" y="180"/>
                            <a:chExt cx="63" cy="61"/>
                          </a:xfrm>
                        </wpg:grpSpPr>
                        <wps:wsp>
                          <wps:cNvPr id="113" name="Freeform 13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FB3F4" id="Group 135" o:spid="_x0000_s1026" style="position:absolute;margin-left:59.7pt;margin-top:8.6pt;width:3.95pt;height:3.85pt;z-index:-25166796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">
                <v:group id="Group 138"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39"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BAMUA&#10;AADcAAAADwAAAGRycy9kb3ducmV2LnhtbESPQWuDQBCF74X+h2UKvdVVD6E12UgIEYQciiYXbxN3&#10;qlJ3VtxNYvvru4VCbzO8N+97s8kXM4obzW6wrCCJYhDErdUDdwrOp+LlFYTzyBpHy6Tgixzk28eH&#10;DWba3rmiW+07EULYZaig937KpHRtTwZdZCfioH3Y2aAP69xJPeM9hJtRpnG8kgYHDoQeJ9r31H7W&#10;VxO47yU1x5rToWuKw1t1ct/VpVXq+WnZrUF4Wvy/+e+61KF+ksDvM2EC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0EA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136"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37"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wZcAA&#10;AADcAAAADwAAAGRycy9kb3ducmV2LnhtbERPS4vCMBC+C/sfwgjeNPWB7FajLKJQ9qZ1YY9DM7bF&#10;ZlKSWOu/3wiCt/n4nrPe9qYRHTlfW1YwnSQgiAuray4VnPPD+BOED8gaG8uk4EEetpuPwRpTbe98&#10;pO4UShFD2KeooAqhTaX0RUUG/cS2xJG7WGcwROhKqR3eY7hp5CxJltJgzbGhwpZ2FRXX080osPmy&#10;y2eFydzCf2XuZ/63/20WSo2G/fcKRKA+vMUvd6bj/Okc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wZc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1" w:history="1">
        <w:r w:rsidR="00DD5101" w:rsidRPr="00065AAD">
          <w:rPr>
            <w:rStyle w:val="Hyperlink"/>
          </w:rPr>
          <w:t>Werkblad oefening Vier bij vier</w:t>
        </w:r>
      </w:hyperlink>
    </w:p>
    <w:p w14:paraId="489BCB14" w14:textId="451EEF60" w:rsidR="00D16A9C" w:rsidRPr="008466C7" w:rsidRDefault="00293447">
      <w:pPr>
        <w:pStyle w:val="Plattetekst"/>
        <w:spacing w:before="37"/>
        <w:ind w:left="580"/>
        <w:rPr>
          <w:b w:val="0"/>
          <w:bCs w:val="0"/>
        </w:rPr>
      </w:pPr>
      <w:r>
        <w:rPr>
          <w:noProof/>
          <w:lang w:bidi="ar-SA"/>
        </w:rPr>
        <mc:AlternateContent>
          <mc:Choice Requires="wpg">
            <w:drawing>
              <wp:anchor distT="0" distB="0" distL="114300" distR="114300" simplePos="0" relativeHeight="251649536" behindDoc="1" locked="0" layoutInCell="1" allowOverlap="1" wp14:anchorId="2DB0D1AD" wp14:editId="276E5B7F">
                <wp:simplePos x="0" y="0"/>
                <wp:positionH relativeFrom="page">
                  <wp:posOffset>758190</wp:posOffset>
                </wp:positionH>
                <wp:positionV relativeFrom="paragraph">
                  <wp:posOffset>72390</wp:posOffset>
                </wp:positionV>
                <wp:extent cx="50165" cy="48895"/>
                <wp:effectExtent l="5715" t="6350" r="10795" b="11430"/>
                <wp:wrapNone/>
                <wp:docPr id="10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05" name="Group 133"/>
                        <wpg:cNvGrpSpPr>
                          <a:grpSpLocks/>
                        </wpg:cNvGrpSpPr>
                        <wpg:grpSpPr bwMode="auto">
                          <a:xfrm>
                            <a:off x="1202" y="122"/>
                            <a:ext cx="63" cy="61"/>
                            <a:chOff x="1202" y="122"/>
                            <a:chExt cx="63" cy="61"/>
                          </a:xfrm>
                        </wpg:grpSpPr>
                        <wps:wsp>
                          <wps:cNvPr id="106" name="Freeform 13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31"/>
                        <wpg:cNvGrpSpPr>
                          <a:grpSpLocks/>
                        </wpg:cNvGrpSpPr>
                        <wpg:grpSpPr bwMode="auto">
                          <a:xfrm>
                            <a:off x="1202" y="122"/>
                            <a:ext cx="63" cy="61"/>
                            <a:chOff x="1202" y="122"/>
                            <a:chExt cx="63" cy="61"/>
                          </a:xfrm>
                        </wpg:grpSpPr>
                        <wps:wsp>
                          <wps:cNvPr id="108" name="Freeform 13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E75A8" id="Group 130" o:spid="_x0000_s1026" style="position:absolute;margin-left:59.7pt;margin-top:5.7pt;width:3.95pt;height:3.85pt;z-index:-25166694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">
                <v:group id="Group 133"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34"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qcQA&#10;AADcAAAADwAAAGRycy9kb3ducmV2LnhtbESPQYvCMBCF7wv+hzCCtzW1B1mrsYgoCHuQVi/exmZs&#10;i82kNFmt/vqNIHib4b1535tF2ptG3KhztWUFk3EEgriwuuZSwfGw/f4B4TyyxsYyKXiQg3Q5+Fpg&#10;ou2dM7rlvhQhhF2CCirv20RKV1Rk0I1tSxy0i+0M+rB2pdQd3kO4aWQcRVNpsOZAqLCldUXFNf8z&#10;gbvf0ek357guT9vNLDu4Z3YulBoN+9UchKfef8zv650O9aMpvJ4JE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T6nEAAAA3A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131"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2"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0ycQA&#10;AADcAAAADwAAAGRycy9kb3ducmV2LnhtbESPQWvCQBCF7wX/wzJCb3WjFbGpq0hRCL1pFDwO2WkS&#10;mp0Nu9uY/vvOoeBthvfmvW82u9F1aqAQW88G5rMMFHHlbcu1gUt5fFmDignZYueZDPxShN128rTB&#10;3Po7n2g4p1pJCMccDTQp9bnWsWrIYZz5nli0Lx8cJllDrW3Au4S7Ti+ybKUdtiwNDfb00VD1ff5x&#10;Bny5GspF5YqwjG9F+Hy9Ha7d0pjn6bh/B5VoTA/z/3VhBT8T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tMnEAAAA3AAAAA8AAAAAAAAAAAAAAAAAmAIAAGRycy9k&#10;b3ducmV2LnhtbFBLBQYAAAAABAAEAPUAAACJ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hyperlink r:id="rId12" w:history="1">
        <w:r w:rsidR="00DD5101" w:rsidRPr="00A14165">
          <w:rPr>
            <w:rStyle w:val="Hyperlink"/>
          </w:rPr>
          <w:t>Opdracht Programmeren op ruitjespapier</w:t>
        </w:r>
      </w:hyperlink>
    </w:p>
    <w:p w14:paraId="1BCA88E6" w14:textId="4038F6FE" w:rsidR="00D16A9C" w:rsidRPr="008466C7" w:rsidRDefault="00293447" w:rsidP="00DD5101">
      <w:pPr>
        <w:pStyle w:val="Plattetekst"/>
        <w:spacing w:before="37"/>
        <w:ind w:left="580"/>
        <w:rPr>
          <w:b w:val="0"/>
          <w:bCs w:val="0"/>
        </w:rPr>
      </w:pPr>
      <w:r>
        <w:rPr>
          <w:noProof/>
          <w:lang w:bidi="ar-SA"/>
        </w:rPr>
        <mc:AlternateContent>
          <mc:Choice Requires="wpg">
            <w:drawing>
              <wp:anchor distT="0" distB="0" distL="114300" distR="114300" simplePos="0" relativeHeight="251650560" behindDoc="1" locked="0" layoutInCell="1" allowOverlap="1" wp14:anchorId="736898B6" wp14:editId="69C8746C">
                <wp:simplePos x="0" y="0"/>
                <wp:positionH relativeFrom="page">
                  <wp:posOffset>758190</wp:posOffset>
                </wp:positionH>
                <wp:positionV relativeFrom="paragraph">
                  <wp:posOffset>72390</wp:posOffset>
                </wp:positionV>
                <wp:extent cx="50165" cy="48895"/>
                <wp:effectExtent l="5715" t="6985" r="10795" b="10795"/>
                <wp:wrapNone/>
                <wp:docPr id="9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00" name="Group 128"/>
                        <wpg:cNvGrpSpPr>
                          <a:grpSpLocks/>
                        </wpg:cNvGrpSpPr>
                        <wpg:grpSpPr bwMode="auto">
                          <a:xfrm>
                            <a:off x="1202" y="122"/>
                            <a:ext cx="63" cy="61"/>
                            <a:chOff x="1202" y="122"/>
                            <a:chExt cx="63" cy="61"/>
                          </a:xfrm>
                        </wpg:grpSpPr>
                        <wps:wsp>
                          <wps:cNvPr id="101" name="Freeform 129"/>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6"/>
                        <wpg:cNvGrpSpPr>
                          <a:grpSpLocks/>
                        </wpg:cNvGrpSpPr>
                        <wpg:grpSpPr bwMode="auto">
                          <a:xfrm>
                            <a:off x="1202" y="122"/>
                            <a:ext cx="63" cy="61"/>
                            <a:chOff x="1202" y="122"/>
                            <a:chExt cx="63" cy="61"/>
                          </a:xfrm>
                        </wpg:grpSpPr>
                        <wps:wsp>
                          <wps:cNvPr id="103" name="Freeform 127"/>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91597" id="Group 125" o:spid="_x0000_s1026" style="position:absolute;margin-left:59.7pt;margin-top:5.7pt;width:3.95pt;height:3.85pt;z-index:-25166592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">
                <v:group id="Group 128"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29"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X3cUA&#10;AADcAAAADwAAAGRycy9kb3ducmV2LnhtbESPQWuDQBCF74H8h2UCvcU1OYTWuEopDQRyKJpcvE3c&#10;qUrdWXG3avvru4VCbzO8N+97k+aL6cVEo+ssK9hFMQji2uqOGwW362n7CMJ5ZI29ZVLwRQ7ybL1K&#10;MdF25oKm0jcihLBLUEHr/ZBI6eqWDLrIDsRBe7ejQR/WsZF6xDmEm17u4/ggDXYcCC0O9NJS/VF+&#10;msB9O1N1KXnfNdXp9am4uu/iXiv1sFmejyA8Lf7f/Hd91qF+vIPfZ8IE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tfdxQAAANwAAAAPAAAAAAAAAAAAAAAAAJgCAABkcnMv&#10;ZG93bnJldi54bWxQSwUGAAAAAAQABAD1AAAAigMAAAAA&#10;" path="m36,61l12,55,,39,4,14,17,,43,3,58,15r4,14l55,50,36,61xe" fillcolor="#686868" stroked="f">
                    <v:path arrowok="t" o:connecttype="custom" o:connectlocs="36,183;12,177;0,161;4,136;17,122;43,125;58,137;62,151;55,172;36,183" o:connectangles="0,0,0,0,0,0,0,0,0,0"/>
                  </v:shape>
                </v:group>
                <v:group id="Group 126"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7"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muMIA&#10;AADcAAAADwAAAGRycy9kb3ducmV2LnhtbERP32vCMBB+H+x/CDfwbU2mIlobZcgGZW9aB3s8mltb&#10;1lxKEmv975fBwLf7+H5esZ9sL0byoXOs4SVTIIhrZzpuNJyr9+c1iBCRDfaOScONAux3jw8F5sZd&#10;+UjjKTYihXDIUUMb45BLGeqWLIbMDcSJ+3beYkzQN9J4vKZw28u5UitpsePU0OJAh5bqn9PFanDV&#10;aqzmtS39MmxK/7H4evvsl1rPnqbXLYhIU7yL/92lSfPVAv6eS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Sa4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D5101" w:rsidRPr="008466C7">
        <w:rPr>
          <w:color w:val="686868"/>
        </w:rPr>
        <w:t>Ruitjespapier met rasters van 4x4 waarop de leerlingen kunnen oefenen (deze worden geleverd bij het</w:t>
      </w:r>
      <w:r w:rsidR="00DD5101" w:rsidRPr="008466C7">
        <w:t xml:space="preserve"> </w:t>
      </w:r>
      <w:hyperlink r:id="rId13" w:history="1">
        <w:r w:rsidR="00DD5101" w:rsidRPr="00065AAD">
          <w:rPr>
            <w:rStyle w:val="Hyperlink"/>
          </w:rPr>
          <w:t>werkblad voor de oefening Vier bij vier</w:t>
        </w:r>
      </w:hyperlink>
      <w:r w:rsidR="00DD5101" w:rsidRPr="008466C7">
        <w:t>,</w:t>
      </w:r>
      <w:r w:rsidR="00DD5101" w:rsidRPr="008466C7">
        <w:rPr>
          <w:color w:val="686868"/>
        </w:rPr>
        <w:t xml:space="preserve"> maar als je leerlingen deze zelf laat maken, kun je ook vast wat rekenkundige kennis opnemen.)</w:t>
      </w:r>
    </w:p>
    <w:p w14:paraId="43F28FBC" w14:textId="6624661B" w:rsidR="00DD5101" w:rsidRPr="008466C7" w:rsidRDefault="00293447" w:rsidP="00DD5101">
      <w:pPr>
        <w:pStyle w:val="Plattetekst"/>
        <w:spacing w:before="1" w:line="281" w:lineRule="auto"/>
        <w:ind w:left="340" w:right="5200"/>
        <w:rPr>
          <w:color w:val="686868"/>
        </w:rPr>
      </w:pPr>
      <w:r>
        <w:rPr>
          <w:noProof/>
          <w:lang w:bidi="ar-SA"/>
        </w:rPr>
        <mc:AlternateContent>
          <mc:Choice Requires="wpg">
            <w:drawing>
              <wp:anchor distT="0" distB="0" distL="114300" distR="114300" simplePos="0" relativeHeight="251651584" behindDoc="1" locked="0" layoutInCell="1" allowOverlap="1" wp14:anchorId="0EB7672C" wp14:editId="25346571">
                <wp:simplePos x="0" y="0"/>
                <wp:positionH relativeFrom="page">
                  <wp:posOffset>758190</wp:posOffset>
                </wp:positionH>
                <wp:positionV relativeFrom="paragraph">
                  <wp:posOffset>49530</wp:posOffset>
                </wp:positionV>
                <wp:extent cx="50165" cy="48895"/>
                <wp:effectExtent l="5715" t="13970" r="10795" b="13335"/>
                <wp:wrapNone/>
                <wp:docPr id="9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95" name="Group 123"/>
                        <wpg:cNvGrpSpPr>
                          <a:grpSpLocks/>
                        </wpg:cNvGrpSpPr>
                        <wpg:grpSpPr bwMode="auto">
                          <a:xfrm>
                            <a:off x="1202" y="86"/>
                            <a:ext cx="63" cy="61"/>
                            <a:chOff x="1202" y="86"/>
                            <a:chExt cx="63" cy="61"/>
                          </a:xfrm>
                        </wpg:grpSpPr>
                        <wps:wsp>
                          <wps:cNvPr id="96" name="Freeform 124"/>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21"/>
                        <wpg:cNvGrpSpPr>
                          <a:grpSpLocks/>
                        </wpg:cNvGrpSpPr>
                        <wpg:grpSpPr bwMode="auto">
                          <a:xfrm>
                            <a:off x="1202" y="86"/>
                            <a:ext cx="63" cy="61"/>
                            <a:chOff x="1202" y="86"/>
                            <a:chExt cx="63" cy="61"/>
                          </a:xfrm>
                        </wpg:grpSpPr>
                        <wps:wsp>
                          <wps:cNvPr id="98" name="Freeform 122"/>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CFAC0" id="Group 120" o:spid="_x0000_s1026" style="position:absolute;margin-left:59.7pt;margin-top:3.9pt;width:3.95pt;height:3.85pt;z-index:-25166489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">
                <v:group id="Group 123"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24"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mncQA&#10;AADbAAAADwAAAGRycy9kb3ducmV2LnhtbESPzWrCQBSF94W+w3AL3TWTuhBNMxEpCoEuSmI37m5n&#10;bpNg5k7IjBp9+o4guDycn4+TrybbixONvnOs4D1JQRBrZzpuFPzstm8LED4gG+wdk4ILeVgVz085&#10;ZsaduaJTHRoRR9hnqKANYcik9Loliz5xA3H0/txoMUQ5NtKMeI7jtpezNJ1Lix1HQosDfbakD/XR&#10;Ru53Sfuvmmdds99ultXOX6tfrdTry7T+ABFoCo/wvV0aBcs53L7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lJp3EAAAA2w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121"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22"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Rbb8A&#10;AADbAAAADwAAAGRycy9kb3ducmV2LnhtbERPTYvCMBC9C/sfwix4s+mqyNo1yiIKxZvWhT0OzdgW&#10;m0lJYq3/3hwEj4/3vdoMphU9Od9YVvCVpCCIS6sbrhSci/3kG4QPyBpby6TgQR4264/RCjNt73yk&#10;/hQqEUPYZ6igDqHLpPRlTQZ9YjviyF2sMxgidJXUDu8x3LRymqYLabDh2FBjR9uayuvpZhTYYtEX&#10;09Lkbu6XuTvM/nd/7Vyp8efw+wMi0BDe4pc71wqWcWz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7tFtvwAAANsAAAAPAAAAAAAAAAAAAAAAAJgCAABkcnMvZG93bnJl&#10;di54bWxQSwUGAAAAAAQABAD1AAAAhA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noProof/>
          <w:lang w:bidi="ar-SA"/>
        </w:rPr>
        <mc:AlternateContent>
          <mc:Choice Requires="wpg">
            <w:drawing>
              <wp:anchor distT="0" distB="0" distL="114300" distR="114300" simplePos="0" relativeHeight="251652608" behindDoc="1" locked="0" layoutInCell="1" allowOverlap="1" wp14:anchorId="2CFDA993" wp14:editId="08952491">
                <wp:simplePos x="0" y="0"/>
                <wp:positionH relativeFrom="page">
                  <wp:posOffset>758190</wp:posOffset>
                </wp:positionH>
                <wp:positionV relativeFrom="paragraph">
                  <wp:posOffset>212090</wp:posOffset>
                </wp:positionV>
                <wp:extent cx="50165" cy="48895"/>
                <wp:effectExtent l="5715" t="14605" r="10795" b="12700"/>
                <wp:wrapNone/>
                <wp:docPr id="8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90" name="Group 118"/>
                        <wpg:cNvGrpSpPr>
                          <a:grpSpLocks/>
                        </wpg:cNvGrpSpPr>
                        <wpg:grpSpPr bwMode="auto">
                          <a:xfrm>
                            <a:off x="1202" y="342"/>
                            <a:ext cx="63" cy="61"/>
                            <a:chOff x="1202" y="342"/>
                            <a:chExt cx="63" cy="61"/>
                          </a:xfrm>
                        </wpg:grpSpPr>
                        <wps:wsp>
                          <wps:cNvPr id="91" name="Freeform 119"/>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16"/>
                        <wpg:cNvGrpSpPr>
                          <a:grpSpLocks/>
                        </wpg:cNvGrpSpPr>
                        <wpg:grpSpPr bwMode="auto">
                          <a:xfrm>
                            <a:off x="1202" y="342"/>
                            <a:ext cx="63" cy="61"/>
                            <a:chOff x="1202" y="342"/>
                            <a:chExt cx="63" cy="61"/>
                          </a:xfrm>
                        </wpg:grpSpPr>
                        <wps:wsp>
                          <wps:cNvPr id="93" name="Freeform 117"/>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44872" id="Group 115" o:spid="_x0000_s1026" style="position:absolute;margin-left:59.7pt;margin-top:16.7pt;width:3.95pt;height:3.85pt;z-index:-251663872;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">
                <v:group id="Group 118" o:spid="_x0000_s1027"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19" o:spid="_x0000_s1028"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cMA&#10;AADbAAAADwAAAGRycy9kb3ducmV2LnhtbESPzYrCMBSF94LvEK4wO011MWjHKCIWCi6kdTbu7jR3&#10;0mJzU5qonXl6IwzM8nB+Ps56O9hW3Kn3jWMF81kCgrhyumGj4POcTZcgfEDW2DomBT/kYbsZj9aY&#10;avfggu5lMCKOsE9RQR1Cl0rpq5os+pnriKP37XqLIcreSN3jI47bVi6S5F1abDgSauxoX1N1LW82&#10;ck85XY4lLxpzyQ6r4ux/i69KqbfJsPsAEWgI/+G/dq4VrObw+h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6cMAAADbAAAADwAAAAAAAAAAAAAAAACYAgAAZHJzL2Rv&#10;d25yZXYueG1sUEsFBgAAAAAEAAQA9QAAAIgDAAAAAA==&#10;" path="m36,61l12,55,,39,4,14,17,,43,3,58,15r4,14l55,50,36,61xe" fillcolor="#686868" stroked="f">
                    <v:path arrowok="t" o:connecttype="custom" o:connectlocs="36,403;12,397;0,381;4,356;17,342;43,345;58,357;62,371;55,392;36,403" o:connectangles="0,0,0,0,0,0,0,0,0,0"/>
                  </v:shape>
                </v:group>
                <v:group id="Group 116" o:spid="_x0000_s1029"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17" o:spid="_x0000_s1030"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HMIA&#10;AADbAAAADwAAAGRycy9kb3ducmV2LnhtbESPT4vCMBTE7wt+h/CEva2pfxCtRpFFoXjTKnh8NM+2&#10;2LyUJFu7394sLHgcZuY3zHrbm0Z05HxtWcF4lIAgLqyuuVRwyQ9fCxA+IGtsLJOCX/Kw3Qw+1phq&#10;++QTdedQighhn6KCKoQ2ldIXFRn0I9sSR+9uncEQpSuldviMcNPISZLMpcGa40KFLX1XVDzOP0aB&#10;zeddPilM5mZ+mbnj9La/NjOlPof9bgUiUB/e4f92phUsp/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kMcwgAAANsAAAAPAAAAAAAAAAAAAAAAAJgCAABkcnMvZG93&#10;bnJldi54bWxQSwUGAAAAAAQABAD1AAAAhwM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r w:rsidR="00DD5101" w:rsidRPr="008466C7">
        <w:rPr>
          <w:color w:val="686868"/>
        </w:rPr>
        <w:t xml:space="preserve">Wit papier of systeemkaarten voor programma's </w:t>
      </w:r>
    </w:p>
    <w:p w14:paraId="4B80F145" w14:textId="77777777" w:rsidR="00D16A9C" w:rsidRPr="008466C7" w:rsidRDefault="00DD5101" w:rsidP="00DD5101">
      <w:pPr>
        <w:pStyle w:val="Plattetekst"/>
        <w:spacing w:before="1" w:line="281" w:lineRule="auto"/>
        <w:ind w:left="340" w:right="5200"/>
        <w:rPr>
          <w:b w:val="0"/>
          <w:bCs w:val="0"/>
        </w:rPr>
      </w:pPr>
      <w:r w:rsidRPr="008466C7">
        <w:rPr>
          <w:color w:val="686868"/>
        </w:rPr>
        <w:t>Markeerstiften, pennen of potloden</w:t>
      </w:r>
    </w:p>
    <w:p w14:paraId="2CB4B2F8" w14:textId="77777777" w:rsidR="00D16A9C" w:rsidRPr="008466C7" w:rsidRDefault="00D16A9C">
      <w:pPr>
        <w:spacing w:before="5" w:line="160" w:lineRule="exact"/>
        <w:rPr>
          <w:sz w:val="16"/>
          <w:szCs w:val="16"/>
        </w:rPr>
      </w:pPr>
    </w:p>
    <w:p w14:paraId="2B4291D6" w14:textId="77777777" w:rsidR="00D16A9C" w:rsidRPr="008466C7" w:rsidRDefault="00DD5101">
      <w:pPr>
        <w:pStyle w:val="Kop3"/>
        <w:ind w:left="100"/>
        <w:rPr>
          <w:b w:val="0"/>
          <w:bCs w:val="0"/>
        </w:rPr>
      </w:pPr>
      <w:r w:rsidRPr="008466C7">
        <w:rPr>
          <w:color w:val="686868"/>
        </w:rPr>
        <w:t>Voor de leraar</w:t>
      </w:r>
    </w:p>
    <w:p w14:paraId="33E18BFF" w14:textId="55ABF826" w:rsidR="00D16A9C" w:rsidRPr="008466C7" w:rsidRDefault="00293447">
      <w:pPr>
        <w:pStyle w:val="Plattetekst"/>
        <w:spacing w:before="95"/>
        <w:ind w:left="340"/>
        <w:rPr>
          <w:b w:val="0"/>
          <w:bCs w:val="0"/>
        </w:rPr>
      </w:pPr>
      <w:r>
        <w:rPr>
          <w:noProof/>
          <w:lang w:bidi="ar-SA"/>
        </w:rPr>
        <mc:AlternateContent>
          <mc:Choice Requires="wpg">
            <w:drawing>
              <wp:anchor distT="0" distB="0" distL="114300" distR="114300" simplePos="0" relativeHeight="251653632" behindDoc="1" locked="0" layoutInCell="1" allowOverlap="1" wp14:anchorId="1A5F34C9" wp14:editId="16405E19">
                <wp:simplePos x="0" y="0"/>
                <wp:positionH relativeFrom="page">
                  <wp:posOffset>758190</wp:posOffset>
                </wp:positionH>
                <wp:positionV relativeFrom="paragraph">
                  <wp:posOffset>109220</wp:posOffset>
                </wp:positionV>
                <wp:extent cx="50165" cy="48895"/>
                <wp:effectExtent l="5715" t="8255" r="10795" b="9525"/>
                <wp:wrapNone/>
                <wp:docPr id="8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85" name="Group 113"/>
                        <wpg:cNvGrpSpPr>
                          <a:grpSpLocks/>
                        </wpg:cNvGrpSpPr>
                        <wpg:grpSpPr bwMode="auto">
                          <a:xfrm>
                            <a:off x="1202" y="180"/>
                            <a:ext cx="63" cy="61"/>
                            <a:chOff x="1202" y="180"/>
                            <a:chExt cx="63" cy="61"/>
                          </a:xfrm>
                        </wpg:grpSpPr>
                        <wps:wsp>
                          <wps:cNvPr id="86" name="Freeform 11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11"/>
                        <wpg:cNvGrpSpPr>
                          <a:grpSpLocks/>
                        </wpg:cNvGrpSpPr>
                        <wpg:grpSpPr bwMode="auto">
                          <a:xfrm>
                            <a:off x="1202" y="180"/>
                            <a:ext cx="63" cy="61"/>
                            <a:chOff x="1202" y="180"/>
                            <a:chExt cx="63" cy="61"/>
                          </a:xfrm>
                        </wpg:grpSpPr>
                        <wps:wsp>
                          <wps:cNvPr id="88" name="Freeform 11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2A183B" id="Group 110" o:spid="_x0000_s1026" style="position:absolute;margin-left:59.7pt;margin-top:8.6pt;width:3.95pt;height:3.85pt;z-index:-25166284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">
                <v:group id="Group 113"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4"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wQMIA&#10;AADbAAAADwAAAGRycy9kb3ducmV2LnhtbESPzYrCMBSF9wO+Q7iCuzHVhWhtKiIKgouhdTbu7jTX&#10;ttjclCZq9eknguDycH4+TrLqTSNu1LnasoLJOAJBXFhdc6ng97j7noNwHlljY5kUPMjBKh18JRhr&#10;e+eMbrkvRRhhF6OCyvs2ltIVFRl0Y9sSB+9sO4M+yK6UusN7GDeNnEbRTBqsORAqbGlTUXHJryZw&#10;f/Z0OuQ8rcvTbrvIju6Z/RVKjYb9egnCU+8/4Xd7rxXMZ/D6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LBAwgAAANsAAAAPAAAAAAAAAAAAAAAAAJgCAABkcnMvZG93&#10;bnJldi54bWxQSwUGAAAAAAQABAD1AAAAhwMAAAAA&#10;" path="m36,61l12,55,,39,4,14,17,,43,3,58,15r4,14l55,50,36,61xe" fillcolor="#686868" stroked="f">
                    <v:path arrowok="t" o:connecttype="custom" o:connectlocs="36,241;12,235;0,219;4,194;17,180;43,183;58,195;62,209;55,230;36,241" o:connectangles="0,0,0,0,0,0,0,0,0,0"/>
                  </v:shape>
                </v:group>
                <v:group id="Group 111"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2"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HsL8A&#10;AADbAAAADwAAAGRycy9kb3ducmV2LnhtbERPTYvCMBC9C/sfwix403RVpNs1yiIKxZvWhT0OzdgW&#10;m0lJYq3/3hwEj4/3vdoMphU9Od9YVvA1TUAQl1Y3XCk4F/tJCsIHZI2tZVLwIA+b9cdohZm2dz5S&#10;fwqViCHsM1RQh9BlUvqyJoN+ajviyF2sMxgidJXUDu8x3LRyliRLabDh2FBjR9uayuvpZhTYYtkX&#10;s9LkbuG/c3eY/+/+2oVS48/h9wdEoCG8xS93rhWkcWz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N0ewvwAAANsAAAAPAAAAAAAAAAAAAAAAAJgCAABkcnMvZG93bnJl&#10;di54bWxQSwUGAAAAAAQABAD1AAAAhA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4" w:history="1">
        <w:r w:rsidR="00DD5101" w:rsidRPr="00A14165">
          <w:rPr>
            <w:rStyle w:val="Hyperlink"/>
          </w:rPr>
          <w:t>Lesvideo</w:t>
        </w:r>
      </w:hyperlink>
    </w:p>
    <w:p w14:paraId="6EC47386" w14:textId="7DEAE18B" w:rsidR="00D16A9C" w:rsidRPr="008466C7" w:rsidRDefault="00293447">
      <w:pPr>
        <w:pStyle w:val="Plattetekst"/>
        <w:spacing w:before="37"/>
        <w:ind w:left="340"/>
        <w:rPr>
          <w:b w:val="0"/>
          <w:bCs w:val="0"/>
        </w:rPr>
      </w:pPr>
      <w:r>
        <w:rPr>
          <w:noProof/>
          <w:lang w:bidi="ar-SA"/>
        </w:rPr>
        <mc:AlternateContent>
          <mc:Choice Requires="wpg">
            <w:drawing>
              <wp:anchor distT="0" distB="0" distL="114300" distR="114300" simplePos="0" relativeHeight="251654656" behindDoc="1" locked="0" layoutInCell="1" allowOverlap="1" wp14:anchorId="5178C854" wp14:editId="670C1E44">
                <wp:simplePos x="0" y="0"/>
                <wp:positionH relativeFrom="page">
                  <wp:posOffset>758190</wp:posOffset>
                </wp:positionH>
                <wp:positionV relativeFrom="paragraph">
                  <wp:posOffset>72390</wp:posOffset>
                </wp:positionV>
                <wp:extent cx="50165" cy="48895"/>
                <wp:effectExtent l="5715" t="8255" r="10795" b="9525"/>
                <wp:wrapNone/>
                <wp:docPr id="7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80" name="Group 108"/>
                        <wpg:cNvGrpSpPr>
                          <a:grpSpLocks/>
                        </wpg:cNvGrpSpPr>
                        <wpg:grpSpPr bwMode="auto">
                          <a:xfrm>
                            <a:off x="1202" y="122"/>
                            <a:ext cx="63" cy="61"/>
                            <a:chOff x="1202" y="122"/>
                            <a:chExt cx="63" cy="61"/>
                          </a:xfrm>
                        </wpg:grpSpPr>
                        <wps:wsp>
                          <wps:cNvPr id="81" name="Freeform 109"/>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6"/>
                        <wpg:cNvGrpSpPr>
                          <a:grpSpLocks/>
                        </wpg:cNvGrpSpPr>
                        <wpg:grpSpPr bwMode="auto">
                          <a:xfrm>
                            <a:off x="1202" y="122"/>
                            <a:ext cx="63" cy="61"/>
                            <a:chOff x="1202" y="122"/>
                            <a:chExt cx="63" cy="61"/>
                          </a:xfrm>
                        </wpg:grpSpPr>
                        <wps:wsp>
                          <wps:cNvPr id="83" name="Freeform 107"/>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9ABF86" id="Group 105" o:spid="_x0000_s1026" style="position:absolute;margin-left:59.7pt;margin-top:5.7pt;width:3.95pt;height:3.85pt;z-index:-25166182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">
                <v:group id="Group 108"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9"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oNMMA&#10;AADbAAAADwAAAGRycy9kb3ducmV2LnhtbESPzWrCQBSF9wXfYbhCd3WSLIpNHUVEQXBREt1kd83c&#10;JsHMnZAZk7RP3xGELg/n5+OsNpNpxUC9aywriBcRCOLS6oYrBZfz4W0Jwnlkja1lUvBDDjbr2csK&#10;U21HzmjIfSXCCLsUFdTed6mUrqzJoFvYjjh437Y36IPsK6l7HMO4aWUSRe/SYMOBUGNHu5rKW343&#10;gft1pOKUc9JUxWH/kZ3db3YtlXqdT9tPEJ4m/x9+to9awTKGx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UoNMMAAADb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06"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7"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VwcIA&#10;AADbAAAADwAAAGRycy9kb3ducmV2LnhtbESPT4vCMBTE7wt+h/CEva2pfxCtRpFFoXjTKnh8NM+2&#10;2LyUJFu7394sLHgcZuY3zHrbm0Z05HxtWcF4lIAgLqyuuVRwyQ9fCxA+IGtsLJOCX/Kw3Qw+1phq&#10;++QTdedQighhn6KCKoQ2ldIXFRn0I9sSR+9uncEQpSuldviMcNPISZLMpcGa40KFLX1XVDzOP0aB&#10;zeddPilM5mZ+mbnj9La/NjOlPof9bgUiUB/e4f92phUspv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9XB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D5101" w:rsidRPr="008466C7">
        <w:rPr>
          <w:color w:val="686868"/>
        </w:rPr>
        <w:t xml:space="preserve">Print één </w:t>
      </w:r>
      <w:hyperlink r:id="rId15" w:history="1">
        <w:r w:rsidR="00DD5101" w:rsidRPr="00065AAD">
          <w:rPr>
            <w:rStyle w:val="Hyperlink"/>
          </w:rPr>
          <w:t>Oefeningenwerkblad Vier bij vier</w:t>
        </w:r>
      </w:hyperlink>
      <w:r w:rsidR="00DD5101" w:rsidRPr="008466C7">
        <w:t xml:space="preserve"> </w:t>
      </w:r>
      <w:r w:rsidR="00DD5101" w:rsidRPr="008466C7">
        <w:rPr>
          <w:color w:val="686868"/>
        </w:rPr>
        <w:t>per groep</w:t>
      </w:r>
    </w:p>
    <w:p w14:paraId="0190DD3C" w14:textId="134B54BA" w:rsidR="00D16A9C" w:rsidRPr="008466C7" w:rsidRDefault="00293447">
      <w:pPr>
        <w:pStyle w:val="Plattetekst"/>
        <w:spacing w:before="37" w:line="281" w:lineRule="auto"/>
        <w:ind w:left="340" w:right="3285"/>
        <w:rPr>
          <w:b w:val="0"/>
          <w:bCs w:val="0"/>
        </w:rPr>
      </w:pPr>
      <w:r>
        <w:rPr>
          <w:noProof/>
          <w:lang w:bidi="ar-SA"/>
        </w:rPr>
        <mc:AlternateContent>
          <mc:Choice Requires="wpg">
            <w:drawing>
              <wp:anchor distT="0" distB="0" distL="114300" distR="114300" simplePos="0" relativeHeight="251655680" behindDoc="1" locked="0" layoutInCell="1" allowOverlap="1" wp14:anchorId="21AA1908" wp14:editId="6CABA578">
                <wp:simplePos x="0" y="0"/>
                <wp:positionH relativeFrom="page">
                  <wp:posOffset>758190</wp:posOffset>
                </wp:positionH>
                <wp:positionV relativeFrom="paragraph">
                  <wp:posOffset>72390</wp:posOffset>
                </wp:positionV>
                <wp:extent cx="50165" cy="48895"/>
                <wp:effectExtent l="5715" t="8890" r="10795" b="8890"/>
                <wp:wrapNone/>
                <wp:docPr id="7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75" name="Group 103"/>
                        <wpg:cNvGrpSpPr>
                          <a:grpSpLocks/>
                        </wpg:cNvGrpSpPr>
                        <wpg:grpSpPr bwMode="auto">
                          <a:xfrm>
                            <a:off x="1202" y="122"/>
                            <a:ext cx="63" cy="61"/>
                            <a:chOff x="1202" y="122"/>
                            <a:chExt cx="63" cy="61"/>
                          </a:xfrm>
                        </wpg:grpSpPr>
                        <wps:wsp>
                          <wps:cNvPr id="76" name="Freeform 10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1"/>
                        <wpg:cNvGrpSpPr>
                          <a:grpSpLocks/>
                        </wpg:cNvGrpSpPr>
                        <wpg:grpSpPr bwMode="auto">
                          <a:xfrm>
                            <a:off x="1202" y="122"/>
                            <a:ext cx="63" cy="61"/>
                            <a:chOff x="1202" y="122"/>
                            <a:chExt cx="63" cy="61"/>
                          </a:xfrm>
                        </wpg:grpSpPr>
                        <wps:wsp>
                          <wps:cNvPr id="78" name="Freeform 10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2AC92" id="Group 100" o:spid="_x0000_s1026" style="position:absolute;margin-left:59.7pt;margin-top:5.7pt;width:3.95pt;height:3.85pt;z-index:-25166080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">
                <v:group id="Group 103"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4"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AZ8IA&#10;AADbAAAADwAAAGRycy9kb3ducmV2LnhtbESPS4vCMBSF9wP+h3AFd2OqCx/VKCIKggtpdePu2lzb&#10;YnNTmqh1fv1EEFwezuPjzJetqcSDGldaVjDoRyCIM6tLzhWcjtvfCQjnkTVWlknBixwsF52fOcba&#10;PjmhR+pzEUbYxaig8L6OpXRZQQZd39bEwbvaxqAPssmlbvAZxk0lh1E0kgZLDoQCa1oXlN3Suwnc&#10;w47O+5SHZX7ebqbJ0f0ll0ypXrddzUB4av03/GnvtILxCN5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cBnwgAAANsAAAAPAAAAAAAAAAAAAAAAAJgCAABkcnMvZG93&#10;bnJldi54bWxQSwUGAAAAAAQABAD1AAAAhwMAAAAA&#10;" path="m36,61l12,55,,39,4,14,17,,43,3,58,15r4,14l55,50,36,61xe" fillcolor="#686868" stroked="f">
                    <v:path arrowok="t" o:connecttype="custom" o:connectlocs="36,183;12,177;0,161;4,136;17,122;43,125;58,137;62,151;55,172;36,183" o:connectangles="0,0,0,0,0,0,0,0,0,0"/>
                  </v:shape>
                </v:group>
                <v:group id="Group 101"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2"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l78A&#10;AADbAAAADwAAAGRycy9kb3ducmV2LnhtbERPy4rCMBTdD/gP4QqzG1Mf+KhGEXGgzE6r4PLSXNti&#10;c1OSWDt/P1kMuDyc92bXm0Z05HxtWcF4lIAgLqyuuVRwyb+/liB8QNbYWCYFv+Rhtx18bDDV9sUn&#10;6s6hFDGEfYoKqhDaVEpfVGTQj2xLHLm7dQZDhK6U2uErhptGTpJkLg3WHBsqbOlQUfE4P40Cm8+7&#10;fFKYzM38KnM/09vx2syU+hz2+zWIQH14i//dmVawiG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4jeXvwAAANsAAAAPAAAAAAAAAAAAAAAAAJgCAABkcnMvZG93bnJl&#10;di54bWxQSwUGAAAAAAQABAD1AAAAhA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bidi="ar-SA"/>
        </w:rPr>
        <mc:AlternateContent>
          <mc:Choice Requires="wpg">
            <w:drawing>
              <wp:anchor distT="0" distB="0" distL="114300" distR="114300" simplePos="0" relativeHeight="251656704" behindDoc="1" locked="0" layoutInCell="1" allowOverlap="1" wp14:anchorId="158F0B92" wp14:editId="7523FF30">
                <wp:simplePos x="0" y="0"/>
                <wp:positionH relativeFrom="page">
                  <wp:posOffset>758190</wp:posOffset>
                </wp:positionH>
                <wp:positionV relativeFrom="paragraph">
                  <wp:posOffset>234950</wp:posOffset>
                </wp:positionV>
                <wp:extent cx="50165" cy="48895"/>
                <wp:effectExtent l="5715" t="9525" r="10795" b="8255"/>
                <wp:wrapNone/>
                <wp:docPr id="6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70" name="Group 98"/>
                        <wpg:cNvGrpSpPr>
                          <a:grpSpLocks/>
                        </wpg:cNvGrpSpPr>
                        <wpg:grpSpPr bwMode="auto">
                          <a:xfrm>
                            <a:off x="1202" y="378"/>
                            <a:ext cx="63" cy="61"/>
                            <a:chOff x="1202" y="378"/>
                            <a:chExt cx="63" cy="61"/>
                          </a:xfrm>
                        </wpg:grpSpPr>
                        <wps:wsp>
                          <wps:cNvPr id="71" name="Freeform 99"/>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96"/>
                        <wpg:cNvGrpSpPr>
                          <a:grpSpLocks/>
                        </wpg:cNvGrpSpPr>
                        <wpg:grpSpPr bwMode="auto">
                          <a:xfrm>
                            <a:off x="1202" y="378"/>
                            <a:ext cx="63" cy="61"/>
                            <a:chOff x="1202" y="378"/>
                            <a:chExt cx="63" cy="61"/>
                          </a:xfrm>
                        </wpg:grpSpPr>
                        <wps:wsp>
                          <wps:cNvPr id="73" name="Freeform 97"/>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F1763" id="Group 95" o:spid="_x0000_s1026" style="position:absolute;margin-left:59.7pt;margin-top:18.5pt;width:3.95pt;height:3.85pt;z-index:-251659776;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">
                <v:group id="Group 98"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99"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YE8QA&#10;AADbAAAADwAAAGRycy9kb3ducmV2LnhtbESPzWrCQBSF9wXfYbhCd80kWVSbOoqIgtCFJOnG3W3m&#10;mgQzd0Jm1LRP3xEEl4fz83EWq9F04kqDay0rSKIYBHFldcu1gu9y9zYH4Tyyxs4yKfglB6vl5GWB&#10;mbY3zula+FqEEXYZKmi87zMpXdWQQRfZnjh4JzsY9EEOtdQD3sK46WQax+/SYMuB0GBPm4aqc3Ex&#10;gXvY0/Gr4LStj7vtR166v/ynUup1Oq4/QXga/TP8aO+1glkC9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WBPEAAAA2wAAAA8AAAAAAAAAAAAAAAAAmAIAAGRycy9k&#10;b3ducmV2LnhtbFBLBQYAAAAABAAEAPUAAACJAwAAAAA=&#10;" path="m36,61l12,55,,39,4,14,17,,43,3,58,15r4,14l55,50,36,61xe" fillcolor="#686868" stroked="f">
                    <v:path arrowok="t" o:connecttype="custom" o:connectlocs="36,439;12,433;0,417;4,392;17,378;43,381;58,393;62,407;55,428;36,439" o:connectangles="0,0,0,0,0,0,0,0,0,0"/>
                  </v:shape>
                </v:group>
                <v:group id="Group 96"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7"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l5sMA&#10;AADbAAAADwAAAGRycy9kb3ducmV2LnhtbESPQWvCQBSE74L/YXkFb7qpirapq4gohN5MWujxkX1N&#10;QrNvw+4a4793hYLHYWa+YTa7wbSiJ+cbywpeZwkI4tLqhisFX8Vp+gbCB2SNrWVScCMPu+14tMFU&#10;2yufqc9DJSKEfYoK6hC6VEpf1mTQz2xHHL1f6wyGKF0ltcNrhJtWzpNkJQ02HBdq7OhQU/mXX4wC&#10;W6z6Yl6azC39e+Y+Fz/H73ap1ORl2H+ACDSEZ/i/nWkF6wU8vs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l5sMAAADbAAAADwAAAAAAAAAAAAAAAACYAgAAZHJzL2Rv&#10;d25yZXYueG1sUEsFBgAAAAAEAAQA9QAAAIgDA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DD5101" w:rsidRPr="008466C7">
        <w:rPr>
          <w:color w:val="686868"/>
        </w:rPr>
        <w:t xml:space="preserve">Print één </w:t>
      </w:r>
      <w:hyperlink r:id="rId16" w:history="1">
        <w:r w:rsidR="00DD5101" w:rsidRPr="00A14165">
          <w:rPr>
            <w:rStyle w:val="Hyperlink"/>
          </w:rPr>
          <w:t>Opdracht Programmeren op ruitjespapier</w:t>
        </w:r>
      </w:hyperlink>
      <w:r w:rsidR="00DD5101" w:rsidRPr="008466C7">
        <w:t xml:space="preserve"> </w:t>
      </w:r>
      <w:r w:rsidR="00DD5101" w:rsidRPr="008466C7">
        <w:rPr>
          <w:color w:val="686868"/>
        </w:rPr>
        <w:t>per leerling Geef iedere groep meerdere tekenrasters, papier en pennen/potloden</w:t>
      </w:r>
    </w:p>
    <w:p w14:paraId="2D83FC86" w14:textId="77777777" w:rsidR="00D16A9C" w:rsidRPr="008466C7" w:rsidRDefault="00D16A9C">
      <w:pPr>
        <w:spacing w:before="17" w:line="220" w:lineRule="exact"/>
      </w:pPr>
    </w:p>
    <w:p w14:paraId="3B7B5D39" w14:textId="77777777" w:rsidR="00D16A9C" w:rsidRPr="008466C7" w:rsidRDefault="00DD5101">
      <w:pPr>
        <w:pStyle w:val="Kop2"/>
        <w:spacing w:before="0"/>
        <w:rPr>
          <w:b w:val="0"/>
          <w:bCs w:val="0"/>
        </w:rPr>
      </w:pPr>
      <w:r w:rsidRPr="008466C7">
        <w:rPr>
          <w:color w:val="7764A0"/>
        </w:rPr>
        <w:t>OPSTARTEN (15 MIN)</w:t>
      </w:r>
    </w:p>
    <w:p w14:paraId="06B4300F" w14:textId="77777777" w:rsidR="00D16A9C" w:rsidRPr="008466C7" w:rsidRDefault="00DD5101">
      <w:pPr>
        <w:pStyle w:val="Kop3"/>
        <w:numPr>
          <w:ilvl w:val="0"/>
          <w:numId w:val="1"/>
        </w:numPr>
        <w:tabs>
          <w:tab w:val="left" w:pos="372"/>
        </w:tabs>
        <w:spacing w:before="150"/>
        <w:rPr>
          <w:b w:val="0"/>
          <w:bCs w:val="0"/>
        </w:rPr>
      </w:pPr>
      <w:bookmarkStart w:id="0" w:name="_Woordenschat"/>
      <w:bookmarkEnd w:id="0"/>
      <w:r w:rsidRPr="008466C7">
        <w:rPr>
          <w:color w:val="686868"/>
        </w:rPr>
        <w:t>Woordenschat</w:t>
      </w:r>
    </w:p>
    <w:p w14:paraId="49A4713C" w14:textId="77777777" w:rsidR="00D16A9C" w:rsidRPr="008466C7" w:rsidRDefault="00DD5101">
      <w:pPr>
        <w:pStyle w:val="Plattetekst"/>
        <w:spacing w:before="95"/>
        <w:rPr>
          <w:b w:val="0"/>
          <w:bCs w:val="0"/>
        </w:rPr>
      </w:pPr>
      <w:r w:rsidRPr="008466C7">
        <w:rPr>
          <w:color w:val="686868"/>
        </w:rPr>
        <w:t>Deze les bevat twee nieuwe belangrijke woorden:</w:t>
      </w:r>
    </w:p>
    <w:p w14:paraId="4498F711" w14:textId="77777777" w:rsidR="00D16A9C" w:rsidRPr="008466C7" w:rsidRDefault="00D16A9C">
      <w:pPr>
        <w:spacing w:before="16" w:line="200" w:lineRule="exact"/>
        <w:rPr>
          <w:sz w:val="20"/>
          <w:szCs w:val="20"/>
        </w:rPr>
      </w:pPr>
    </w:p>
    <w:p w14:paraId="3B4B3313" w14:textId="3C772DB7" w:rsidR="00D16A9C" w:rsidRPr="008466C7" w:rsidRDefault="0073022D">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4321A0AB" wp14:editId="58096A76">
            <wp:extent cx="5318760" cy="27124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rip algoritme programma.jpg"/>
                    <pic:cNvPicPr/>
                  </pic:nvPicPr>
                  <pic:blipFill>
                    <a:blip r:embed="rId17">
                      <a:extLst>
                        <a:ext uri="{28A0092B-C50C-407E-A947-70E740481C1C}">
                          <a14:useLocalDpi xmlns:a14="http://schemas.microsoft.com/office/drawing/2010/main" val="0"/>
                        </a:ext>
                      </a:extLst>
                    </a:blip>
                    <a:stretch>
                      <a:fillRect/>
                    </a:stretch>
                  </pic:blipFill>
                  <pic:spPr>
                    <a:xfrm>
                      <a:off x="0" y="0"/>
                      <a:ext cx="5336022" cy="2721264"/>
                    </a:xfrm>
                    <a:prstGeom prst="rect">
                      <a:avLst/>
                    </a:prstGeom>
                  </pic:spPr>
                </pic:pic>
              </a:graphicData>
            </a:graphic>
          </wp:inline>
        </w:drawing>
      </w:r>
    </w:p>
    <w:p w14:paraId="4EF328F5" w14:textId="77777777" w:rsidR="00D16A9C" w:rsidRPr="008466C7" w:rsidRDefault="00D16A9C">
      <w:pPr>
        <w:spacing w:before="18" w:line="240" w:lineRule="exact"/>
        <w:rPr>
          <w:sz w:val="24"/>
          <w:szCs w:val="24"/>
        </w:rPr>
      </w:pPr>
    </w:p>
    <w:p w14:paraId="61771CAA" w14:textId="77777777" w:rsidR="00D16A9C" w:rsidRPr="008466C7" w:rsidRDefault="00DD5101">
      <w:pPr>
        <w:pStyle w:val="Plattetekst"/>
        <w:rPr>
          <w:b w:val="0"/>
          <w:bCs w:val="0"/>
        </w:rPr>
      </w:pPr>
      <w:r w:rsidRPr="008466C7">
        <w:rPr>
          <w:color w:val="686868"/>
        </w:rPr>
        <w:t>Algoritme - zeg het maar na: Al-go-rit-me</w:t>
      </w:r>
    </w:p>
    <w:p w14:paraId="3193818C" w14:textId="77777777" w:rsidR="00D16A9C" w:rsidRPr="008466C7" w:rsidRDefault="00DD5101">
      <w:pPr>
        <w:pStyle w:val="Plattetekst"/>
        <w:spacing w:before="37"/>
        <w:rPr>
          <w:b w:val="0"/>
          <w:bCs w:val="0"/>
        </w:rPr>
      </w:pPr>
      <w:r w:rsidRPr="008466C7">
        <w:rPr>
          <w:color w:val="686868"/>
        </w:rPr>
        <w:t>Een lijst stappen die je kunt gebruiken om een taak uit te voeren.</w:t>
      </w:r>
    </w:p>
    <w:p w14:paraId="02DD9EE5" w14:textId="77777777" w:rsidR="00D16A9C" w:rsidRPr="008466C7" w:rsidRDefault="00D16A9C">
      <w:pPr>
        <w:spacing w:before="10" w:line="220" w:lineRule="exact"/>
      </w:pPr>
    </w:p>
    <w:p w14:paraId="0B25722A" w14:textId="77777777" w:rsidR="00D16A9C" w:rsidRPr="008466C7" w:rsidRDefault="00DD5101">
      <w:pPr>
        <w:pStyle w:val="Plattetekst"/>
        <w:rPr>
          <w:b w:val="0"/>
          <w:bCs w:val="0"/>
        </w:rPr>
      </w:pPr>
      <w:r w:rsidRPr="008466C7">
        <w:rPr>
          <w:color w:val="686868"/>
        </w:rPr>
        <w:t>Programma - zeg het maar na: Pro-gram-ma</w:t>
      </w:r>
    </w:p>
    <w:p w14:paraId="369966DD" w14:textId="77777777" w:rsidR="00D16A9C" w:rsidRPr="008466C7" w:rsidRDefault="00DD5101">
      <w:pPr>
        <w:pStyle w:val="Plattetekst"/>
        <w:spacing w:before="37"/>
        <w:rPr>
          <w:b w:val="0"/>
          <w:bCs w:val="0"/>
        </w:rPr>
      </w:pPr>
      <w:r w:rsidRPr="008466C7">
        <w:rPr>
          <w:color w:val="686868"/>
        </w:rPr>
        <w:t>Een algoritme dat zo is gecodeerd dat een machine het kan uitvoeren</w:t>
      </w:r>
    </w:p>
    <w:p w14:paraId="360C0032" w14:textId="77777777" w:rsidR="00D16A9C" w:rsidRPr="008466C7" w:rsidRDefault="00D16A9C">
      <w:pPr>
        <w:spacing w:before="9" w:line="100" w:lineRule="exact"/>
        <w:rPr>
          <w:sz w:val="10"/>
          <w:szCs w:val="10"/>
        </w:rPr>
      </w:pPr>
    </w:p>
    <w:p w14:paraId="05705981" w14:textId="77777777" w:rsidR="00D16A9C" w:rsidRPr="008466C7" w:rsidRDefault="00D16A9C">
      <w:pPr>
        <w:spacing w:line="180" w:lineRule="exact"/>
        <w:rPr>
          <w:sz w:val="18"/>
          <w:szCs w:val="18"/>
        </w:rPr>
      </w:pPr>
    </w:p>
    <w:p w14:paraId="42266D73" w14:textId="77777777" w:rsidR="00D16A9C" w:rsidRPr="008466C7" w:rsidRDefault="00D16A9C">
      <w:pPr>
        <w:spacing w:line="180" w:lineRule="exact"/>
        <w:rPr>
          <w:sz w:val="18"/>
          <w:szCs w:val="18"/>
        </w:rPr>
      </w:pPr>
    </w:p>
    <w:p w14:paraId="5741A879" w14:textId="77777777" w:rsidR="00D16A9C" w:rsidRPr="008466C7" w:rsidRDefault="00D16A9C">
      <w:pPr>
        <w:spacing w:line="180" w:lineRule="exact"/>
        <w:rPr>
          <w:sz w:val="18"/>
          <w:szCs w:val="18"/>
        </w:rPr>
      </w:pPr>
    </w:p>
    <w:p w14:paraId="25C7F6EB" w14:textId="77777777" w:rsidR="0073022D" w:rsidRDefault="0073022D">
      <w:pPr>
        <w:rPr>
          <w:rFonts w:ascii="Arial" w:eastAsia="Arial" w:hAnsi="Arial"/>
          <w:b/>
          <w:bCs/>
          <w:color w:val="686868"/>
        </w:rPr>
      </w:pPr>
      <w:r>
        <w:rPr>
          <w:color w:val="686868"/>
        </w:rPr>
        <w:br w:type="page"/>
      </w:r>
    </w:p>
    <w:p w14:paraId="0CE8FFAE" w14:textId="7C4608AE" w:rsidR="00D16A9C" w:rsidRPr="008466C7" w:rsidRDefault="00DD5101">
      <w:pPr>
        <w:pStyle w:val="Kop3"/>
        <w:numPr>
          <w:ilvl w:val="0"/>
          <w:numId w:val="1"/>
        </w:numPr>
        <w:tabs>
          <w:tab w:val="left" w:pos="372"/>
        </w:tabs>
        <w:rPr>
          <w:b w:val="0"/>
          <w:bCs w:val="0"/>
        </w:rPr>
      </w:pPr>
      <w:bookmarkStart w:id="1" w:name="_Vertel_over_programmeren"/>
      <w:bookmarkEnd w:id="1"/>
      <w:r w:rsidRPr="008466C7">
        <w:rPr>
          <w:color w:val="686868"/>
        </w:rPr>
        <w:lastRenderedPageBreak/>
        <w:t>Vertel over programmeren op ruitjespapier</w:t>
      </w:r>
    </w:p>
    <w:p w14:paraId="61A561E4" w14:textId="77777777" w:rsidR="00D16A9C" w:rsidRPr="008466C7" w:rsidRDefault="00DD5101">
      <w:pPr>
        <w:pStyle w:val="Plattetekst"/>
        <w:spacing w:before="95" w:line="281" w:lineRule="auto"/>
        <w:ind w:right="455"/>
        <w:rPr>
          <w:b w:val="0"/>
          <w:bCs w:val="0"/>
        </w:rPr>
      </w:pPr>
      <w:r w:rsidRPr="008466C7">
        <w:rPr>
          <w:color w:val="686868"/>
        </w:rPr>
        <w:t>Bij deze oefening gaan we elkaar aanwijzingen geven om tekeningen te maken. De andere mensen in de groep mogen de oorspronkelijke afbeelding niet zien.</w:t>
      </w:r>
    </w:p>
    <w:p w14:paraId="20A96410" w14:textId="77777777" w:rsidR="00D16A9C" w:rsidRPr="008466C7" w:rsidRDefault="00D16A9C">
      <w:pPr>
        <w:spacing w:before="13" w:line="180" w:lineRule="exact"/>
        <w:rPr>
          <w:sz w:val="18"/>
          <w:szCs w:val="18"/>
        </w:rPr>
      </w:pPr>
    </w:p>
    <w:p w14:paraId="1D70736F" w14:textId="77777777" w:rsidR="00D16A9C" w:rsidRPr="008466C7" w:rsidRDefault="00DD5101">
      <w:pPr>
        <w:pStyle w:val="Plattetekst"/>
        <w:spacing w:line="281" w:lineRule="auto"/>
        <w:ind w:right="455"/>
        <w:rPr>
          <w:b w:val="0"/>
          <w:bCs w:val="0"/>
        </w:rPr>
      </w:pPr>
      <w:r w:rsidRPr="008466C7">
        <w:rPr>
          <w:color w:val="686868"/>
        </w:rPr>
        <w:t xml:space="preserve">Voor deze oefening gebruiken we ruitjespapier met rasters van vier bij vier. We beginnen links bovenaan en sturen de 'Automatische </w:t>
      </w:r>
      <w:proofErr w:type="spellStart"/>
      <w:r w:rsidRPr="008466C7">
        <w:rPr>
          <w:color w:val="686868"/>
        </w:rPr>
        <w:t>RegelhetMachine</w:t>
      </w:r>
      <w:proofErr w:type="spellEnd"/>
      <w:r w:rsidRPr="008466C7">
        <w:rPr>
          <w:color w:val="686868"/>
        </w:rPr>
        <w:t>' (ARM) van onze teamgenoot aan met eenvoudige instructies. Deze instructies zijn bijvoorbeeld:</w:t>
      </w:r>
    </w:p>
    <w:p w14:paraId="7E0936F2" w14:textId="77777777" w:rsidR="00D16A9C" w:rsidRPr="008466C7" w:rsidRDefault="00D16A9C">
      <w:pPr>
        <w:spacing w:before="3" w:line="120" w:lineRule="exact"/>
        <w:rPr>
          <w:sz w:val="12"/>
          <w:szCs w:val="12"/>
        </w:rPr>
      </w:pPr>
    </w:p>
    <w:p w14:paraId="428DE903" w14:textId="52808690" w:rsidR="00DD5101" w:rsidRPr="008466C7" w:rsidRDefault="00DD5101" w:rsidP="00293447">
      <w:pPr>
        <w:pStyle w:val="Plattetekst"/>
        <w:numPr>
          <w:ilvl w:val="0"/>
          <w:numId w:val="3"/>
        </w:numPr>
        <w:spacing w:line="281" w:lineRule="auto"/>
        <w:ind w:left="426" w:right="7105"/>
        <w:rPr>
          <w:color w:val="686868"/>
        </w:rPr>
      </w:pPr>
      <w:r w:rsidRPr="008466C7">
        <w:rPr>
          <w:color w:val="686868"/>
        </w:rPr>
        <w:t xml:space="preserve">Ga één vakje naar </w:t>
      </w:r>
      <w:r w:rsidR="00293447">
        <w:rPr>
          <w:color w:val="686868"/>
        </w:rPr>
        <w:t>re</w:t>
      </w:r>
      <w:r w:rsidRPr="008466C7">
        <w:rPr>
          <w:color w:val="686868"/>
        </w:rPr>
        <w:t>chts</w:t>
      </w:r>
    </w:p>
    <w:p w14:paraId="5930DEBF" w14:textId="68EC1C3B" w:rsidR="00DD5101" w:rsidRPr="008466C7" w:rsidRDefault="00DD5101" w:rsidP="00DD5101">
      <w:pPr>
        <w:pStyle w:val="Plattetekst"/>
        <w:numPr>
          <w:ilvl w:val="0"/>
          <w:numId w:val="3"/>
        </w:numPr>
        <w:spacing w:line="281" w:lineRule="auto"/>
        <w:ind w:left="426" w:right="7326"/>
        <w:rPr>
          <w:color w:val="686868"/>
        </w:rPr>
      </w:pPr>
      <w:r w:rsidRPr="008466C7">
        <w:rPr>
          <w:color w:val="686868"/>
        </w:rPr>
        <w:t>Ga één vakje naar links</w:t>
      </w:r>
    </w:p>
    <w:p w14:paraId="42DE2A3E" w14:textId="77777777" w:rsidR="00DD5101" w:rsidRPr="008466C7" w:rsidRDefault="00DD5101" w:rsidP="00DD5101">
      <w:pPr>
        <w:pStyle w:val="Plattetekst"/>
        <w:numPr>
          <w:ilvl w:val="0"/>
          <w:numId w:val="3"/>
        </w:numPr>
        <w:spacing w:line="281" w:lineRule="auto"/>
        <w:ind w:left="426" w:right="7326"/>
        <w:rPr>
          <w:color w:val="686868"/>
        </w:rPr>
      </w:pPr>
      <w:r w:rsidRPr="008466C7">
        <w:rPr>
          <w:color w:val="686868"/>
        </w:rPr>
        <w:t xml:space="preserve">Ga één vakje omhoog </w:t>
      </w:r>
    </w:p>
    <w:p w14:paraId="600752BB" w14:textId="77777777" w:rsidR="00DD5101" w:rsidRPr="008466C7" w:rsidRDefault="00DD5101" w:rsidP="00DD5101">
      <w:pPr>
        <w:pStyle w:val="Plattetekst"/>
        <w:numPr>
          <w:ilvl w:val="0"/>
          <w:numId w:val="3"/>
        </w:numPr>
        <w:spacing w:line="281" w:lineRule="auto"/>
        <w:ind w:left="426" w:right="7326"/>
        <w:rPr>
          <w:color w:val="686868"/>
        </w:rPr>
      </w:pPr>
      <w:r w:rsidRPr="008466C7">
        <w:rPr>
          <w:color w:val="686868"/>
        </w:rPr>
        <w:t xml:space="preserve">Ga één vakje omlaag </w:t>
      </w:r>
    </w:p>
    <w:p w14:paraId="13FDB158" w14:textId="77777777" w:rsidR="00D16A9C" w:rsidRPr="008466C7" w:rsidRDefault="00DD5101" w:rsidP="00DD5101">
      <w:pPr>
        <w:pStyle w:val="Plattetekst"/>
        <w:numPr>
          <w:ilvl w:val="0"/>
          <w:numId w:val="3"/>
        </w:numPr>
        <w:spacing w:line="281" w:lineRule="auto"/>
        <w:ind w:left="426" w:right="7326"/>
        <w:rPr>
          <w:b w:val="0"/>
          <w:bCs w:val="0"/>
        </w:rPr>
      </w:pPr>
      <w:r w:rsidRPr="008466C7">
        <w:rPr>
          <w:color w:val="686868"/>
        </w:rPr>
        <w:t>Kleur vakje in</w:t>
      </w:r>
    </w:p>
    <w:p w14:paraId="0689358B" w14:textId="77777777" w:rsidR="00D16A9C" w:rsidRPr="008466C7" w:rsidRDefault="00D16A9C">
      <w:pPr>
        <w:spacing w:before="13" w:line="180" w:lineRule="exact"/>
        <w:rPr>
          <w:sz w:val="18"/>
          <w:szCs w:val="18"/>
        </w:rPr>
      </w:pPr>
    </w:p>
    <w:p w14:paraId="58D7CE4A" w14:textId="731631F0" w:rsidR="00D16A9C" w:rsidRDefault="00DD5101">
      <w:pPr>
        <w:pStyle w:val="Plattetekst"/>
        <w:spacing w:line="281" w:lineRule="auto"/>
        <w:ind w:right="455"/>
        <w:rPr>
          <w:color w:val="686868"/>
        </w:rPr>
      </w:pPr>
      <w:r w:rsidRPr="008466C7">
        <w:rPr>
          <w:color w:val="686868"/>
        </w:rPr>
        <w:t>Zo zouden we een algoritme kunnen schrijven om een vriend(in) (die doet alsof hij/zij een tekenmachine is) te vertellen hoe ze hun lege raster kunnen inkleuren zodat het eruitziet zoals de afbeelding hieronder.</w:t>
      </w:r>
    </w:p>
    <w:p w14:paraId="2D128A2D" w14:textId="77777777" w:rsidR="00293447" w:rsidRDefault="00293447">
      <w:pPr>
        <w:pStyle w:val="Plattetekst"/>
        <w:spacing w:line="281" w:lineRule="auto"/>
        <w:ind w:right="455"/>
        <w:rPr>
          <w:color w:val="686868"/>
        </w:rPr>
      </w:pPr>
    </w:p>
    <w:p w14:paraId="3B4BBC23" w14:textId="7D32D36A" w:rsidR="00293447" w:rsidRPr="008466C7" w:rsidRDefault="00293447">
      <w:pPr>
        <w:pStyle w:val="Plattetekst"/>
        <w:spacing w:line="281" w:lineRule="auto"/>
        <w:ind w:right="455"/>
        <w:rPr>
          <w:b w:val="0"/>
          <w:bCs w:val="0"/>
        </w:rPr>
      </w:pPr>
      <w:r>
        <w:rPr>
          <w:noProof/>
          <w:lang w:bidi="ar-SA"/>
        </w:rPr>
        <w:drawing>
          <wp:inline distT="0" distB="0" distL="0" distR="0" wp14:anchorId="21E5934E" wp14:editId="2122D786">
            <wp:extent cx="5120640" cy="167167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1737" cy="1675301"/>
                    </a:xfrm>
                    <a:prstGeom prst="rect">
                      <a:avLst/>
                    </a:prstGeom>
                  </pic:spPr>
                </pic:pic>
              </a:graphicData>
            </a:graphic>
          </wp:inline>
        </w:drawing>
      </w:r>
    </w:p>
    <w:p w14:paraId="6A11E0F2" w14:textId="77777777" w:rsidR="00D16A9C" w:rsidRDefault="00D16A9C">
      <w:pPr>
        <w:spacing w:line="281" w:lineRule="auto"/>
      </w:pPr>
    </w:p>
    <w:p w14:paraId="62CBEEDC" w14:textId="73FBFF88" w:rsidR="00D16A9C" w:rsidRPr="008466C7" w:rsidRDefault="00D16A9C">
      <w:pPr>
        <w:spacing w:before="8" w:line="180" w:lineRule="exact"/>
        <w:rPr>
          <w:sz w:val="18"/>
          <w:szCs w:val="18"/>
        </w:rPr>
      </w:pPr>
    </w:p>
    <w:p w14:paraId="44974C2F" w14:textId="42148A86" w:rsidR="00D16A9C" w:rsidRDefault="00DD5101">
      <w:pPr>
        <w:pStyle w:val="Plattetekst"/>
        <w:spacing w:before="69"/>
        <w:ind w:right="157"/>
        <w:rPr>
          <w:color w:val="686868"/>
        </w:rPr>
      </w:pPr>
      <w:r w:rsidRPr="008466C7">
        <w:rPr>
          <w:color w:val="686868"/>
        </w:rPr>
        <w:t>Dat is nog makkelijk, maar je zou heel wat moeten schrijven om instructies te geven voor een vierkant zoals dit:</w:t>
      </w:r>
    </w:p>
    <w:p w14:paraId="33966D2B" w14:textId="5E4E596D" w:rsidR="00293447" w:rsidRPr="008466C7" w:rsidRDefault="00293447">
      <w:pPr>
        <w:pStyle w:val="Plattetekst"/>
        <w:spacing w:before="69"/>
        <w:ind w:right="157"/>
        <w:rPr>
          <w:b w:val="0"/>
          <w:bCs w:val="0"/>
        </w:rPr>
      </w:pPr>
      <w:r>
        <w:rPr>
          <w:noProof/>
          <w:lang w:bidi="ar-SA"/>
        </w:rPr>
        <w:drawing>
          <wp:inline distT="0" distB="0" distL="0" distR="0" wp14:anchorId="7EC9A0C2" wp14:editId="3C4131E4">
            <wp:extent cx="5090160" cy="18168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04990" cy="1822183"/>
                    </a:xfrm>
                    <a:prstGeom prst="rect">
                      <a:avLst/>
                    </a:prstGeom>
                  </pic:spPr>
                </pic:pic>
              </a:graphicData>
            </a:graphic>
          </wp:inline>
        </w:drawing>
      </w:r>
    </w:p>
    <w:p w14:paraId="7B526DE1" w14:textId="32E2FE64" w:rsidR="00D16A9C" w:rsidRPr="008466C7" w:rsidRDefault="00D16A9C">
      <w:pPr>
        <w:spacing w:before="16" w:line="200" w:lineRule="exact"/>
        <w:rPr>
          <w:sz w:val="20"/>
          <w:szCs w:val="20"/>
        </w:rPr>
      </w:pPr>
    </w:p>
    <w:p w14:paraId="6981765F" w14:textId="77777777" w:rsidR="00D16A9C" w:rsidRPr="008466C7" w:rsidRDefault="00D16A9C">
      <w:pPr>
        <w:spacing w:before="10" w:line="260" w:lineRule="exact"/>
        <w:rPr>
          <w:sz w:val="26"/>
          <w:szCs w:val="26"/>
        </w:rPr>
      </w:pPr>
    </w:p>
    <w:p w14:paraId="26A6FCAB" w14:textId="77777777" w:rsidR="00D16A9C" w:rsidRPr="008466C7" w:rsidRDefault="00DD5101">
      <w:pPr>
        <w:pStyle w:val="Plattetekst"/>
        <w:spacing w:line="281" w:lineRule="auto"/>
        <w:ind w:right="157"/>
        <w:rPr>
          <w:b w:val="0"/>
          <w:bCs w:val="0"/>
        </w:rPr>
      </w:pPr>
      <w:r w:rsidRPr="008466C7">
        <w:rPr>
          <w:color w:val="686868"/>
        </w:rPr>
        <w:t>Dat kan veel makkelijker, gewoon door de instructies te vervangen door iets anders! In plaats van een hele zin te schrijven voor iedere instructie, kunnen we ook pijlen gebruiken.</w:t>
      </w:r>
    </w:p>
    <w:p w14:paraId="6F380402" w14:textId="38221343" w:rsidR="00D16A9C" w:rsidRPr="008466C7" w:rsidRDefault="0073022D">
      <w:pPr>
        <w:spacing w:before="179"/>
        <w:ind w:left="100" w:right="11120"/>
        <w:rPr>
          <w:rFonts w:ascii="Times New Roman" w:eastAsia="Times New Roman" w:hAnsi="Times New Roman" w:cs="Times New Roman"/>
          <w:sz w:val="20"/>
          <w:szCs w:val="20"/>
        </w:rPr>
      </w:pPr>
      <w:r>
        <w:rPr>
          <w:noProof/>
          <w:lang w:bidi="ar-SA"/>
        </w:rPr>
        <w:drawing>
          <wp:inline distT="0" distB="0" distL="0" distR="0" wp14:anchorId="0E49CC28" wp14:editId="27AE1BFE">
            <wp:extent cx="6223000" cy="8680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3000" cy="868045"/>
                    </a:xfrm>
                    <a:prstGeom prst="rect">
                      <a:avLst/>
                    </a:prstGeom>
                  </pic:spPr>
                </pic:pic>
              </a:graphicData>
            </a:graphic>
          </wp:inline>
        </w:drawing>
      </w:r>
    </w:p>
    <w:p w14:paraId="52FEC367" w14:textId="77777777" w:rsidR="00D16A9C" w:rsidRPr="008466C7" w:rsidRDefault="00D16A9C">
      <w:pPr>
        <w:spacing w:before="2" w:line="260" w:lineRule="exact"/>
        <w:rPr>
          <w:sz w:val="26"/>
          <w:szCs w:val="26"/>
        </w:rPr>
      </w:pPr>
    </w:p>
    <w:p w14:paraId="107CD22F" w14:textId="77777777" w:rsidR="0073022D" w:rsidRDefault="0073022D">
      <w:pPr>
        <w:rPr>
          <w:rFonts w:ascii="Arial" w:eastAsia="Arial" w:hAnsi="Arial"/>
          <w:b/>
          <w:bCs/>
          <w:color w:val="686868"/>
          <w:sz w:val="19"/>
          <w:szCs w:val="19"/>
        </w:rPr>
      </w:pPr>
      <w:r>
        <w:rPr>
          <w:color w:val="686868"/>
        </w:rPr>
        <w:br w:type="page"/>
      </w:r>
    </w:p>
    <w:p w14:paraId="129B17DE" w14:textId="7D1101BE" w:rsidR="00D16A9C" w:rsidRPr="008466C7" w:rsidRDefault="00DD5101">
      <w:pPr>
        <w:pStyle w:val="Plattetekst"/>
        <w:spacing w:line="281" w:lineRule="auto"/>
        <w:ind w:right="157"/>
        <w:rPr>
          <w:b w:val="0"/>
          <w:bCs w:val="0"/>
        </w:rPr>
      </w:pPr>
      <w:r w:rsidRPr="008466C7">
        <w:rPr>
          <w:color w:val="686868"/>
        </w:rPr>
        <w:lastRenderedPageBreak/>
        <w:t>In dit geval zijn de pijlsymbolen de 'programma'</w:t>
      </w:r>
      <w:r w:rsidR="008466C7">
        <w:rPr>
          <w:color w:val="686868"/>
        </w:rPr>
        <w:t>-</w:t>
      </w:r>
      <w:r w:rsidRPr="008466C7">
        <w:rPr>
          <w:color w:val="686868"/>
        </w:rPr>
        <w:t>code en de woorden zijn het 'algoritme'</w:t>
      </w:r>
      <w:r w:rsidR="008466C7">
        <w:rPr>
          <w:color w:val="686868"/>
        </w:rPr>
        <w:t>-</w:t>
      </w:r>
      <w:r w:rsidRPr="008466C7">
        <w:rPr>
          <w:color w:val="686868"/>
        </w:rPr>
        <w:t>gedeelte. Dat betekent dat we het algoritme zo zouden kunnen schrijven:</w:t>
      </w:r>
    </w:p>
    <w:p w14:paraId="62EF6422" w14:textId="77777777" w:rsidR="00D16A9C" w:rsidRPr="008466C7" w:rsidRDefault="00D16A9C">
      <w:pPr>
        <w:spacing w:before="13" w:line="180" w:lineRule="exact"/>
        <w:rPr>
          <w:sz w:val="18"/>
          <w:szCs w:val="18"/>
        </w:rPr>
      </w:pPr>
    </w:p>
    <w:p w14:paraId="14E146F1" w14:textId="35E6142A" w:rsidR="00D16A9C" w:rsidRPr="008466C7" w:rsidRDefault="00293447">
      <w:pPr>
        <w:pStyle w:val="Plattetekst"/>
        <w:spacing w:line="492" w:lineRule="auto"/>
        <w:ind w:right="2650" w:firstLine="480"/>
        <w:rPr>
          <w:b w:val="0"/>
          <w:bCs w:val="0"/>
        </w:rPr>
      </w:pPr>
      <w:r>
        <w:rPr>
          <w:noProof/>
          <w:lang w:bidi="ar-SA"/>
        </w:rPr>
        <w:drawing>
          <wp:anchor distT="0" distB="0" distL="114300" distR="114300" simplePos="0" relativeHeight="251662848" behindDoc="1" locked="0" layoutInCell="1" allowOverlap="1" wp14:anchorId="283B1A86" wp14:editId="39CE2ECC">
            <wp:simplePos x="0" y="0"/>
            <wp:positionH relativeFrom="page">
              <wp:posOffset>1066800</wp:posOffset>
            </wp:positionH>
            <wp:positionV relativeFrom="paragraph">
              <wp:posOffset>560070</wp:posOffset>
            </wp:positionV>
            <wp:extent cx="4022090" cy="1150620"/>
            <wp:effectExtent l="0" t="0" r="0" b="0"/>
            <wp:wrapNone/>
            <wp:docPr id="68"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2090" cy="1150620"/>
                    </a:xfrm>
                    <a:prstGeom prst="rect">
                      <a:avLst/>
                    </a:prstGeom>
                    <a:noFill/>
                  </pic:spPr>
                </pic:pic>
              </a:graphicData>
            </a:graphic>
            <wp14:sizeRelH relativeFrom="page">
              <wp14:pctWidth>0</wp14:pctWidth>
            </wp14:sizeRelH>
            <wp14:sizeRelV relativeFrom="page">
              <wp14:pctHeight>0</wp14:pctHeight>
            </wp14:sizeRelV>
          </wp:anchor>
        </w:drawing>
      </w:r>
      <w:r w:rsidR="00DD5101" w:rsidRPr="008466C7">
        <w:rPr>
          <w:color w:val="686868"/>
        </w:rPr>
        <w:t>'Ga één vakje naar rechts, Ga één vakje naar rechts, Kleur vakje in', en dat zou hetzelfde beteken als het programma:</w:t>
      </w:r>
    </w:p>
    <w:p w14:paraId="216B562E" w14:textId="77777777" w:rsidR="00D16A9C" w:rsidRPr="008466C7" w:rsidRDefault="00D16A9C">
      <w:pPr>
        <w:spacing w:line="90" w:lineRule="exact"/>
        <w:rPr>
          <w:sz w:val="9"/>
          <w:szCs w:val="9"/>
        </w:rPr>
      </w:pPr>
    </w:p>
    <w:p w14:paraId="2DD5F941" w14:textId="77777777" w:rsidR="00D16A9C" w:rsidRPr="008466C7" w:rsidRDefault="00D16A9C">
      <w:pPr>
        <w:spacing w:line="180" w:lineRule="exact"/>
        <w:rPr>
          <w:sz w:val="18"/>
          <w:szCs w:val="18"/>
        </w:rPr>
      </w:pPr>
    </w:p>
    <w:p w14:paraId="04C80497" w14:textId="77777777" w:rsidR="00D16A9C" w:rsidRPr="008466C7" w:rsidRDefault="00D16A9C">
      <w:pPr>
        <w:spacing w:line="180" w:lineRule="exact"/>
        <w:rPr>
          <w:sz w:val="18"/>
          <w:szCs w:val="18"/>
        </w:rPr>
      </w:pPr>
    </w:p>
    <w:p w14:paraId="0864BD65" w14:textId="77777777" w:rsidR="00D16A9C" w:rsidRPr="008466C7" w:rsidRDefault="00D16A9C">
      <w:pPr>
        <w:spacing w:line="180" w:lineRule="exact"/>
        <w:rPr>
          <w:sz w:val="18"/>
          <w:szCs w:val="18"/>
        </w:rPr>
      </w:pPr>
    </w:p>
    <w:p w14:paraId="1BC2896F" w14:textId="77777777" w:rsidR="00D16A9C" w:rsidRPr="008466C7" w:rsidRDefault="00D16A9C">
      <w:pPr>
        <w:spacing w:line="180" w:lineRule="exact"/>
        <w:rPr>
          <w:sz w:val="18"/>
          <w:szCs w:val="18"/>
        </w:rPr>
      </w:pPr>
    </w:p>
    <w:p w14:paraId="111F3494" w14:textId="77777777" w:rsidR="00D16A9C" w:rsidRPr="008466C7" w:rsidRDefault="00D16A9C">
      <w:pPr>
        <w:spacing w:line="180" w:lineRule="exact"/>
        <w:rPr>
          <w:sz w:val="18"/>
          <w:szCs w:val="18"/>
        </w:rPr>
      </w:pPr>
    </w:p>
    <w:p w14:paraId="7530CFA7" w14:textId="77777777" w:rsidR="00D16A9C" w:rsidRPr="008466C7" w:rsidRDefault="00D16A9C">
      <w:pPr>
        <w:spacing w:line="180" w:lineRule="exact"/>
        <w:rPr>
          <w:sz w:val="18"/>
          <w:szCs w:val="18"/>
        </w:rPr>
      </w:pPr>
    </w:p>
    <w:p w14:paraId="6C9B3B37" w14:textId="77777777" w:rsidR="00D16A9C" w:rsidRPr="008466C7" w:rsidRDefault="00D16A9C">
      <w:pPr>
        <w:spacing w:line="180" w:lineRule="exact"/>
        <w:rPr>
          <w:sz w:val="18"/>
          <w:szCs w:val="18"/>
        </w:rPr>
      </w:pPr>
    </w:p>
    <w:p w14:paraId="1A3BAF6F" w14:textId="77777777" w:rsidR="00D16A9C" w:rsidRPr="008466C7" w:rsidRDefault="00D16A9C">
      <w:pPr>
        <w:spacing w:line="180" w:lineRule="exact"/>
        <w:rPr>
          <w:sz w:val="18"/>
          <w:szCs w:val="18"/>
        </w:rPr>
      </w:pPr>
    </w:p>
    <w:p w14:paraId="7EC5F1F0" w14:textId="77777777" w:rsidR="00D16A9C" w:rsidRPr="008466C7" w:rsidRDefault="00D16A9C">
      <w:pPr>
        <w:spacing w:line="180" w:lineRule="exact"/>
        <w:rPr>
          <w:sz w:val="18"/>
          <w:szCs w:val="18"/>
        </w:rPr>
      </w:pPr>
    </w:p>
    <w:p w14:paraId="0ADF825F" w14:textId="77777777" w:rsidR="00D16A9C" w:rsidRPr="008466C7" w:rsidRDefault="00D16A9C">
      <w:pPr>
        <w:spacing w:line="180" w:lineRule="exact"/>
        <w:rPr>
          <w:sz w:val="18"/>
          <w:szCs w:val="18"/>
        </w:rPr>
      </w:pPr>
    </w:p>
    <w:p w14:paraId="3B99257E" w14:textId="77777777" w:rsidR="00D16A9C" w:rsidRPr="008466C7" w:rsidRDefault="00D16A9C">
      <w:pPr>
        <w:spacing w:line="180" w:lineRule="exact"/>
        <w:rPr>
          <w:sz w:val="18"/>
          <w:szCs w:val="18"/>
        </w:rPr>
      </w:pPr>
    </w:p>
    <w:p w14:paraId="7D402857" w14:textId="77777777" w:rsidR="00D16A9C" w:rsidRPr="008466C7" w:rsidRDefault="00DD5101">
      <w:pPr>
        <w:pStyle w:val="Plattetekst"/>
        <w:ind w:right="157"/>
        <w:rPr>
          <w:b w:val="0"/>
          <w:bCs w:val="0"/>
        </w:rPr>
      </w:pPr>
      <w:r w:rsidRPr="008466C7">
        <w:rPr>
          <w:color w:val="686868"/>
        </w:rPr>
        <w:t>Met pijlen kunnen we de code van de vorige afbeelding veel makkelijker opnieuw schrijven!</w:t>
      </w:r>
    </w:p>
    <w:p w14:paraId="21587C15" w14:textId="77777777" w:rsidR="00D16A9C" w:rsidRDefault="00D16A9C"/>
    <w:p w14:paraId="1F9807CE" w14:textId="161AE866" w:rsidR="0073022D" w:rsidRDefault="00293447">
      <w:r>
        <w:rPr>
          <w:noProof/>
          <w:lang w:bidi="ar-SA"/>
        </w:rPr>
        <w:drawing>
          <wp:inline distT="0" distB="0" distL="0" distR="0" wp14:anchorId="2152431C" wp14:editId="7FED9DC2">
            <wp:extent cx="5372100" cy="250499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72100" cy="2504998"/>
                    </a:xfrm>
                    <a:prstGeom prst="rect">
                      <a:avLst/>
                    </a:prstGeom>
                  </pic:spPr>
                </pic:pic>
              </a:graphicData>
            </a:graphic>
          </wp:inline>
        </w:drawing>
      </w:r>
    </w:p>
    <w:p w14:paraId="5A9CE973" w14:textId="49EC6545" w:rsidR="00D16A9C" w:rsidRPr="008466C7" w:rsidRDefault="00D16A9C">
      <w:pPr>
        <w:spacing w:before="80"/>
        <w:ind w:left="100" w:right="11120"/>
        <w:rPr>
          <w:rFonts w:ascii="Times New Roman" w:eastAsia="Times New Roman" w:hAnsi="Times New Roman" w:cs="Times New Roman"/>
          <w:sz w:val="20"/>
          <w:szCs w:val="20"/>
        </w:rPr>
      </w:pPr>
    </w:p>
    <w:p w14:paraId="50B4C6FB" w14:textId="77777777" w:rsidR="00D16A9C" w:rsidRPr="008466C7" w:rsidRDefault="00D16A9C">
      <w:pPr>
        <w:spacing w:before="13" w:line="160" w:lineRule="exact"/>
        <w:rPr>
          <w:sz w:val="16"/>
          <w:szCs w:val="16"/>
        </w:rPr>
      </w:pPr>
    </w:p>
    <w:p w14:paraId="42425BBB" w14:textId="77777777" w:rsidR="00D16A9C" w:rsidRPr="008466C7" w:rsidRDefault="00DD5101">
      <w:pPr>
        <w:pStyle w:val="Kop3"/>
        <w:numPr>
          <w:ilvl w:val="0"/>
          <w:numId w:val="1"/>
        </w:numPr>
        <w:tabs>
          <w:tab w:val="left" w:pos="372"/>
        </w:tabs>
        <w:spacing w:before="64"/>
        <w:rPr>
          <w:b w:val="0"/>
          <w:bCs w:val="0"/>
        </w:rPr>
      </w:pPr>
      <w:bookmarkStart w:id="2" w:name="_Samen_oefenen"/>
      <w:bookmarkEnd w:id="2"/>
      <w:r w:rsidRPr="008466C7">
        <w:rPr>
          <w:color w:val="686868"/>
        </w:rPr>
        <w:t>Samen oefenen</w:t>
      </w:r>
    </w:p>
    <w:p w14:paraId="06C5F8E4" w14:textId="77777777" w:rsidR="00D16A9C" w:rsidRPr="008466C7" w:rsidRDefault="00DD5101">
      <w:pPr>
        <w:pStyle w:val="Plattetekst"/>
        <w:spacing w:before="95"/>
        <w:rPr>
          <w:b w:val="0"/>
          <w:bCs w:val="0"/>
        </w:rPr>
      </w:pPr>
      <w:r w:rsidRPr="008466C7">
        <w:rPr>
          <w:color w:val="686868"/>
        </w:rPr>
        <w:t>Laat je klas hun eerste stappen zetten in de wereld van het programmeren door de aangegeven sleutel op het bord te tekenen of projecteren.</w:t>
      </w:r>
    </w:p>
    <w:p w14:paraId="73EA0224" w14:textId="77777777" w:rsidR="00D16A9C" w:rsidRPr="008466C7" w:rsidRDefault="00D16A9C">
      <w:pPr>
        <w:spacing w:before="16" w:line="200" w:lineRule="exact"/>
        <w:rPr>
          <w:sz w:val="20"/>
          <w:szCs w:val="20"/>
        </w:rPr>
      </w:pPr>
    </w:p>
    <w:p w14:paraId="73610B92" w14:textId="1B3C1FC8" w:rsidR="00D16A9C" w:rsidRPr="008466C7" w:rsidRDefault="0073022D">
      <w:pPr>
        <w:ind w:left="100" w:right="11120"/>
        <w:rPr>
          <w:rFonts w:ascii="Times New Roman" w:eastAsia="Times New Roman" w:hAnsi="Times New Roman" w:cs="Times New Roman"/>
          <w:sz w:val="20"/>
          <w:szCs w:val="20"/>
        </w:rPr>
      </w:pPr>
      <w:r>
        <w:rPr>
          <w:noProof/>
          <w:lang w:bidi="ar-SA"/>
        </w:rPr>
        <w:drawing>
          <wp:inline distT="0" distB="0" distL="0" distR="0" wp14:anchorId="6C9BE9F6" wp14:editId="182D9724">
            <wp:extent cx="6261100" cy="8737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1100" cy="873760"/>
                    </a:xfrm>
                    <a:prstGeom prst="rect">
                      <a:avLst/>
                    </a:prstGeom>
                  </pic:spPr>
                </pic:pic>
              </a:graphicData>
            </a:graphic>
          </wp:inline>
        </w:drawing>
      </w:r>
    </w:p>
    <w:p w14:paraId="6D05E0D7" w14:textId="77777777" w:rsidR="00D16A9C" w:rsidRPr="008466C7" w:rsidRDefault="00D16A9C">
      <w:pPr>
        <w:spacing w:before="2" w:line="260" w:lineRule="exact"/>
        <w:rPr>
          <w:sz w:val="26"/>
          <w:szCs w:val="26"/>
        </w:rPr>
      </w:pPr>
    </w:p>
    <w:p w14:paraId="158F7B3D" w14:textId="77777777" w:rsidR="00D16A9C" w:rsidRPr="008466C7" w:rsidRDefault="00DD5101">
      <w:pPr>
        <w:pStyle w:val="Plattetekst"/>
        <w:rPr>
          <w:b w:val="0"/>
          <w:bCs w:val="0"/>
        </w:rPr>
      </w:pPr>
      <w:r w:rsidRPr="008466C7">
        <w:rPr>
          <w:color w:val="686868"/>
        </w:rPr>
        <w:t>Kies een eenvoudige tekening, zoals deze, als voorbeeld.</w:t>
      </w:r>
    </w:p>
    <w:p w14:paraId="3C7792A0" w14:textId="77777777" w:rsidR="00D16A9C" w:rsidRPr="008466C7" w:rsidRDefault="00D16A9C">
      <w:pPr>
        <w:spacing w:before="16" w:line="200" w:lineRule="exact"/>
        <w:rPr>
          <w:sz w:val="20"/>
          <w:szCs w:val="20"/>
        </w:rPr>
      </w:pPr>
    </w:p>
    <w:p w14:paraId="5240D832" w14:textId="017DCFA6" w:rsidR="00D16A9C" w:rsidRPr="008466C7" w:rsidRDefault="00293447">
      <w:pPr>
        <w:ind w:left="100" w:right="11120"/>
        <w:rPr>
          <w:rFonts w:ascii="Times New Roman" w:eastAsia="Times New Roman" w:hAnsi="Times New Roman" w:cs="Times New Roman"/>
          <w:sz w:val="20"/>
          <w:szCs w:val="20"/>
        </w:rPr>
      </w:pPr>
      <w:r>
        <w:rPr>
          <w:noProof/>
          <w:lang w:bidi="ar-SA"/>
        </w:rPr>
        <w:drawing>
          <wp:inline distT="0" distB="0" distL="0" distR="0" wp14:anchorId="5293B95E" wp14:editId="7DAFB015">
            <wp:extent cx="1927860" cy="127223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32633" cy="1275381"/>
                    </a:xfrm>
                    <a:prstGeom prst="rect">
                      <a:avLst/>
                    </a:prstGeom>
                  </pic:spPr>
                </pic:pic>
              </a:graphicData>
            </a:graphic>
          </wp:inline>
        </w:drawing>
      </w:r>
    </w:p>
    <w:p w14:paraId="1CB2C85D" w14:textId="77777777" w:rsidR="00D16A9C" w:rsidRPr="008466C7" w:rsidRDefault="00D16A9C">
      <w:pPr>
        <w:spacing w:before="18" w:line="240" w:lineRule="exact"/>
        <w:rPr>
          <w:sz w:val="24"/>
          <w:szCs w:val="24"/>
        </w:rPr>
      </w:pPr>
    </w:p>
    <w:p w14:paraId="71B2F068" w14:textId="77777777" w:rsidR="0073022D" w:rsidRDefault="0073022D">
      <w:pPr>
        <w:rPr>
          <w:rFonts w:ascii="Arial" w:eastAsia="Arial" w:hAnsi="Arial"/>
          <w:b/>
          <w:bCs/>
          <w:color w:val="686868"/>
          <w:sz w:val="19"/>
          <w:szCs w:val="19"/>
        </w:rPr>
      </w:pPr>
      <w:r>
        <w:rPr>
          <w:color w:val="686868"/>
        </w:rPr>
        <w:br w:type="page"/>
      </w:r>
    </w:p>
    <w:p w14:paraId="11BD553B" w14:textId="280C0F47" w:rsidR="00D16A9C" w:rsidRPr="008466C7" w:rsidRDefault="00DD5101">
      <w:pPr>
        <w:pStyle w:val="Plattetekst"/>
        <w:spacing w:line="281" w:lineRule="auto"/>
        <w:rPr>
          <w:b w:val="0"/>
          <w:bCs w:val="0"/>
        </w:rPr>
      </w:pPr>
      <w:r w:rsidRPr="008466C7">
        <w:rPr>
          <w:color w:val="686868"/>
        </w:rPr>
        <w:lastRenderedPageBreak/>
        <w:t>Dit is een goede manier om alle symbolen in de sleutel te laten zien. Vul om te beginnen het patroon - vakje voor vakje - in voor de klas en vraag ze vervolgens om te beschrijven wat je zojuist gedaan hebt. Eerst kun je het algoritme hardop opzeggen, daarna kun je de mondelinge instructies omzetten in een programma.</w:t>
      </w:r>
    </w:p>
    <w:p w14:paraId="277B69D0" w14:textId="77777777" w:rsidR="00D16A9C" w:rsidRPr="008466C7" w:rsidRDefault="00D16A9C">
      <w:pPr>
        <w:spacing w:before="13" w:line="180" w:lineRule="exact"/>
        <w:rPr>
          <w:sz w:val="18"/>
          <w:szCs w:val="18"/>
        </w:rPr>
      </w:pPr>
    </w:p>
    <w:p w14:paraId="44971EF0" w14:textId="77777777" w:rsidR="00D16A9C" w:rsidRPr="008466C7" w:rsidRDefault="00DD5101">
      <w:pPr>
        <w:pStyle w:val="Plattetekst"/>
        <w:rPr>
          <w:b w:val="0"/>
          <w:bCs w:val="0"/>
        </w:rPr>
      </w:pPr>
      <w:r w:rsidRPr="008466C7">
        <w:rPr>
          <w:color w:val="686868"/>
        </w:rPr>
        <w:t>Een voorbeeld van een algoritme:</w:t>
      </w:r>
    </w:p>
    <w:p w14:paraId="748AB6E0" w14:textId="77777777" w:rsidR="00D16A9C" w:rsidRPr="008466C7" w:rsidRDefault="00D16A9C">
      <w:pPr>
        <w:spacing w:before="10" w:line="220" w:lineRule="exact"/>
      </w:pPr>
    </w:p>
    <w:p w14:paraId="0896997A" w14:textId="77777777" w:rsidR="00D16A9C" w:rsidRPr="008466C7" w:rsidRDefault="00DD5101">
      <w:pPr>
        <w:pStyle w:val="Plattetekst"/>
        <w:spacing w:line="281" w:lineRule="auto"/>
        <w:ind w:left="580" w:right="4595"/>
        <w:rPr>
          <w:b w:val="0"/>
          <w:bCs w:val="0"/>
        </w:rPr>
      </w:pPr>
      <w:r w:rsidRPr="008466C7">
        <w:rPr>
          <w:color w:val="686868"/>
        </w:rPr>
        <w:t>'Ga naar rechts, Kleur vakje, Ga naar rechts, Ga omlaag, Kleur vakje, Ga naar links, Ga naar links, Kleur vakje, Ga omlaag, Ga naar rechts, Kleur vakje, Ga naar rechts.'</w:t>
      </w:r>
    </w:p>
    <w:p w14:paraId="148A9897" w14:textId="77777777" w:rsidR="00D16A9C" w:rsidRPr="008466C7" w:rsidRDefault="00D16A9C">
      <w:pPr>
        <w:spacing w:before="13" w:line="180" w:lineRule="exact"/>
        <w:rPr>
          <w:sz w:val="18"/>
          <w:szCs w:val="18"/>
        </w:rPr>
      </w:pPr>
    </w:p>
    <w:p w14:paraId="240CA655" w14:textId="77777777" w:rsidR="00D16A9C" w:rsidRPr="008466C7" w:rsidRDefault="00DD5101">
      <w:pPr>
        <w:pStyle w:val="Plattetekst"/>
        <w:spacing w:line="281" w:lineRule="auto"/>
        <w:rPr>
          <w:b w:val="0"/>
          <w:bCs w:val="0"/>
        </w:rPr>
      </w:pPr>
      <w:r w:rsidRPr="008466C7">
        <w:rPr>
          <w:color w:val="686868"/>
        </w:rPr>
        <w:t>Misschien valt het sommige van je leerlingen op dat er een onnodige stap is, maar laat ze wachten tot na het programmeergedeelte.</w:t>
      </w:r>
    </w:p>
    <w:p w14:paraId="1455DDAD" w14:textId="77777777" w:rsidR="00D16A9C" w:rsidRPr="008466C7" w:rsidRDefault="00D16A9C">
      <w:pPr>
        <w:spacing w:before="17" w:line="240" w:lineRule="exact"/>
        <w:rPr>
          <w:sz w:val="24"/>
          <w:szCs w:val="24"/>
        </w:rPr>
      </w:pPr>
    </w:p>
    <w:p w14:paraId="3D2604AC" w14:textId="77777777" w:rsidR="00D16A9C" w:rsidRPr="008466C7" w:rsidRDefault="00DD5101">
      <w:pPr>
        <w:pStyle w:val="Plattetekst"/>
        <w:rPr>
          <w:b w:val="0"/>
          <w:bCs w:val="0"/>
        </w:rPr>
      </w:pPr>
      <w:r w:rsidRPr="008466C7">
        <w:rPr>
          <w:color w:val="686868"/>
        </w:rPr>
        <w:t>Bespreek met de klas hoe het algoritme in een programma vertaald kan worden.</w:t>
      </w:r>
    </w:p>
    <w:p w14:paraId="442D0022" w14:textId="65206B50" w:rsidR="00D16A9C" w:rsidRPr="008466C7" w:rsidRDefault="00293447">
      <w:pPr>
        <w:spacing w:before="80"/>
        <w:ind w:left="580" w:right="11120"/>
        <w:rPr>
          <w:rFonts w:ascii="Times New Roman" w:eastAsia="Times New Roman" w:hAnsi="Times New Roman" w:cs="Times New Roman"/>
          <w:sz w:val="20"/>
          <w:szCs w:val="20"/>
        </w:rPr>
      </w:pPr>
      <w:r>
        <w:rPr>
          <w:noProof/>
          <w:lang w:bidi="ar-SA"/>
        </w:rPr>
        <w:drawing>
          <wp:inline distT="0" distB="0" distL="0" distR="0" wp14:anchorId="045BCA4C" wp14:editId="3542F792">
            <wp:extent cx="2796540" cy="1859280"/>
            <wp:effectExtent l="0" t="0" r="3810" b="7620"/>
            <wp:docPr id="1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6540" cy="1859280"/>
                    </a:xfrm>
                    <a:prstGeom prst="rect">
                      <a:avLst/>
                    </a:prstGeom>
                    <a:noFill/>
                    <a:ln>
                      <a:noFill/>
                    </a:ln>
                  </pic:spPr>
                </pic:pic>
              </a:graphicData>
            </a:graphic>
          </wp:inline>
        </w:drawing>
      </w:r>
    </w:p>
    <w:p w14:paraId="0D6AFC62" w14:textId="77777777" w:rsidR="00D16A9C" w:rsidRPr="008466C7" w:rsidRDefault="00D16A9C">
      <w:pPr>
        <w:spacing w:line="200" w:lineRule="exact"/>
        <w:rPr>
          <w:sz w:val="20"/>
          <w:szCs w:val="20"/>
        </w:rPr>
      </w:pPr>
    </w:p>
    <w:p w14:paraId="5C6101E2" w14:textId="77777777" w:rsidR="00D16A9C" w:rsidRPr="008466C7" w:rsidRDefault="00DD5101">
      <w:pPr>
        <w:pStyle w:val="Plattetekst"/>
        <w:spacing w:before="69" w:line="281" w:lineRule="auto"/>
        <w:ind w:right="147"/>
        <w:rPr>
          <w:b w:val="0"/>
          <w:bCs w:val="0"/>
        </w:rPr>
      </w:pPr>
      <w:r w:rsidRPr="008466C7">
        <w:rPr>
          <w:color w:val="686868"/>
        </w:rPr>
        <w:t>Op dit punt zullen de leerlingen allerlei suggesties hebben. Als de klas het idee van de oefening doorheeft, kun je alternatieve manieren bespreken om hetzelfde raster in te kleuren. Als ze het nog niet allemaal snappen, bewaar je dat voor een andere dag en laat je nog een voorbeeld zien.</w:t>
      </w:r>
    </w:p>
    <w:p w14:paraId="1092237B" w14:textId="77B1352B" w:rsidR="00D16A9C" w:rsidRPr="008466C7" w:rsidRDefault="00293447" w:rsidP="00293447">
      <w:pPr>
        <w:spacing w:before="179"/>
        <w:ind w:right="11120"/>
        <w:rPr>
          <w:rFonts w:ascii="Times New Roman" w:eastAsia="Times New Roman" w:hAnsi="Times New Roman" w:cs="Times New Roman"/>
          <w:sz w:val="20"/>
          <w:szCs w:val="20"/>
        </w:rPr>
      </w:pPr>
      <w:r>
        <w:rPr>
          <w:noProof/>
          <w:lang w:bidi="ar-SA"/>
        </w:rPr>
        <w:drawing>
          <wp:inline distT="0" distB="0" distL="0" distR="0" wp14:anchorId="6451AF73" wp14:editId="2CC4C04C">
            <wp:extent cx="2352675" cy="15525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2675" cy="1552575"/>
                    </a:xfrm>
                    <a:prstGeom prst="rect">
                      <a:avLst/>
                    </a:prstGeom>
                  </pic:spPr>
                </pic:pic>
              </a:graphicData>
            </a:graphic>
          </wp:inline>
        </w:drawing>
      </w:r>
    </w:p>
    <w:p w14:paraId="5167DA22" w14:textId="77777777" w:rsidR="00D16A9C" w:rsidRPr="008466C7" w:rsidRDefault="00D16A9C">
      <w:pPr>
        <w:spacing w:before="10" w:line="260" w:lineRule="exact"/>
        <w:rPr>
          <w:sz w:val="26"/>
          <w:szCs w:val="26"/>
        </w:rPr>
      </w:pPr>
    </w:p>
    <w:p w14:paraId="182829E3" w14:textId="2C49EB2A" w:rsidR="00D16A9C" w:rsidRPr="008466C7" w:rsidRDefault="00DD5101">
      <w:pPr>
        <w:pStyle w:val="Plattetekst"/>
        <w:spacing w:line="281" w:lineRule="auto"/>
        <w:ind w:right="147"/>
        <w:rPr>
          <w:b w:val="0"/>
          <w:bCs w:val="0"/>
        </w:rPr>
      </w:pPr>
      <w:r w:rsidRPr="008466C7">
        <w:rPr>
          <w:color w:val="686868"/>
        </w:rPr>
        <w:t>Als de klas het algoritme kan opnoemen en de juiste symbolen voor iedere stap kent, zijn de leerlingen klaar voor de volgende stap. Afhankelijk van je klas en hun leeftijd kun je samen een ingewikkelder raster proberen of meteen doorgaan met de groepsoefeningen op het</w:t>
      </w:r>
      <w:r w:rsidRPr="008466C7">
        <w:t xml:space="preserve"> </w:t>
      </w:r>
      <w:hyperlink r:id="rId25" w:history="1">
        <w:r w:rsidRPr="00065AAD">
          <w:rPr>
            <w:rStyle w:val="Hyperlink"/>
          </w:rPr>
          <w:t>oefeningenwerkblad Vier bij vier.</w:t>
        </w:r>
      </w:hyperlink>
    </w:p>
    <w:p w14:paraId="57DBB3A5" w14:textId="77777777" w:rsidR="00D16A9C" w:rsidRPr="008466C7" w:rsidRDefault="00D16A9C">
      <w:pPr>
        <w:spacing w:before="5" w:line="130" w:lineRule="exact"/>
        <w:rPr>
          <w:sz w:val="13"/>
          <w:szCs w:val="13"/>
        </w:rPr>
      </w:pPr>
    </w:p>
    <w:p w14:paraId="2287940A" w14:textId="77777777" w:rsidR="00D16A9C" w:rsidRPr="008466C7" w:rsidRDefault="00D16A9C">
      <w:pPr>
        <w:spacing w:line="200" w:lineRule="exact"/>
        <w:rPr>
          <w:sz w:val="20"/>
          <w:szCs w:val="20"/>
        </w:rPr>
      </w:pPr>
    </w:p>
    <w:p w14:paraId="464707F8" w14:textId="77777777" w:rsidR="00D16A9C" w:rsidRPr="008466C7" w:rsidRDefault="00D16A9C">
      <w:pPr>
        <w:spacing w:line="200" w:lineRule="exact"/>
        <w:rPr>
          <w:sz w:val="20"/>
          <w:szCs w:val="20"/>
        </w:rPr>
      </w:pPr>
    </w:p>
    <w:p w14:paraId="2E0981BF" w14:textId="77777777" w:rsidR="00D16A9C" w:rsidRPr="008466C7" w:rsidRDefault="00D16A9C">
      <w:pPr>
        <w:spacing w:line="200" w:lineRule="exact"/>
        <w:rPr>
          <w:sz w:val="20"/>
          <w:szCs w:val="20"/>
        </w:rPr>
        <w:sectPr w:rsidR="00D16A9C" w:rsidRPr="008466C7">
          <w:pgSz w:w="12240" w:h="15840"/>
          <w:pgMar w:top="640" w:right="1200" w:bottom="280" w:left="1100" w:header="720" w:footer="720" w:gutter="0"/>
          <w:cols w:space="720"/>
        </w:sectPr>
      </w:pPr>
    </w:p>
    <w:p w14:paraId="3DC34F42" w14:textId="77777777" w:rsidR="00D16A9C" w:rsidRPr="008466C7" w:rsidRDefault="00D16A9C">
      <w:pPr>
        <w:spacing w:before="5" w:line="200" w:lineRule="exact"/>
        <w:rPr>
          <w:sz w:val="20"/>
          <w:szCs w:val="20"/>
        </w:rPr>
      </w:pPr>
    </w:p>
    <w:p w14:paraId="08C46CC6" w14:textId="16074F72" w:rsidR="00D16A9C" w:rsidRPr="008466C7" w:rsidRDefault="00293447">
      <w:pPr>
        <w:ind w:left="260"/>
        <w:rPr>
          <w:rFonts w:ascii="Arial" w:eastAsia="Arial" w:hAnsi="Arial" w:cs="Arial"/>
          <w:sz w:val="17"/>
          <w:szCs w:val="17"/>
        </w:rPr>
      </w:pPr>
      <w:r>
        <w:rPr>
          <w:rFonts w:ascii="Arial"/>
          <w:b/>
          <w:i/>
          <w:noProof/>
          <w:color w:val="FFFFFF"/>
          <w:sz w:val="17"/>
          <w:lang w:bidi="ar-SA"/>
        </w:rPr>
        <mc:AlternateContent>
          <mc:Choice Requires="wpg">
            <w:drawing>
              <wp:anchor distT="0" distB="0" distL="114300" distR="114300" simplePos="0" relativeHeight="251674112" behindDoc="1" locked="0" layoutInCell="1" allowOverlap="1" wp14:anchorId="697734CE" wp14:editId="188A8B1B">
                <wp:simplePos x="0" y="0"/>
                <wp:positionH relativeFrom="page">
                  <wp:posOffset>755650</wp:posOffset>
                </wp:positionH>
                <wp:positionV relativeFrom="paragraph">
                  <wp:posOffset>-179070</wp:posOffset>
                </wp:positionV>
                <wp:extent cx="6261100" cy="713740"/>
                <wp:effectExtent l="0" t="0" r="3175" b="635"/>
                <wp:wrapNone/>
                <wp:docPr id="5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499"/>
                          <a:chExt cx="9860" cy="1124"/>
                        </a:xfrm>
                      </wpg:grpSpPr>
                      <wpg:grpSp>
                        <wpg:cNvPr id="59" name="Group 189"/>
                        <wpg:cNvGrpSpPr>
                          <a:grpSpLocks/>
                        </wpg:cNvGrpSpPr>
                        <wpg:grpSpPr bwMode="auto">
                          <a:xfrm>
                            <a:off x="1200" y="-1489"/>
                            <a:ext cx="9840" cy="1104"/>
                            <a:chOff x="1200" y="-1489"/>
                            <a:chExt cx="9840" cy="1104"/>
                          </a:xfrm>
                        </wpg:grpSpPr>
                        <wps:wsp>
                          <wps:cNvPr id="60" name="Freeform 190"/>
                          <wps:cNvSpPr>
                            <a:spLocks/>
                          </wps:cNvSpPr>
                          <wps:spPr bwMode="auto">
                            <a:xfrm>
                              <a:off x="1200" y="-1489"/>
                              <a:ext cx="9840" cy="1104"/>
                            </a:xfrm>
                            <a:custGeom>
                              <a:avLst/>
                              <a:gdLst>
                                <a:gd name="T0" fmla="+- 0 1200 1200"/>
                                <a:gd name="T1" fmla="*/ T0 w 9840"/>
                                <a:gd name="T2" fmla="+- 0 -1377 -1489"/>
                                <a:gd name="T3" fmla="*/ -1377 h 1104"/>
                                <a:gd name="T4" fmla="+- 0 1220 1200"/>
                                <a:gd name="T5" fmla="*/ T4 w 9840"/>
                                <a:gd name="T6" fmla="+- 0 -1441 -1489"/>
                                <a:gd name="T7" fmla="*/ -1441 h 1104"/>
                                <a:gd name="T8" fmla="+- 0 1270 1200"/>
                                <a:gd name="T9" fmla="*/ T8 w 9840"/>
                                <a:gd name="T10" fmla="+- 0 -1481 -1489"/>
                                <a:gd name="T11" fmla="*/ -1481 h 1104"/>
                                <a:gd name="T12" fmla="+- 0 1312 1200"/>
                                <a:gd name="T13" fmla="*/ T12 w 9840"/>
                                <a:gd name="T14" fmla="+- 0 -1489 -1489"/>
                                <a:gd name="T15" fmla="*/ -1489 h 1104"/>
                                <a:gd name="T16" fmla="+- 0 10928 1200"/>
                                <a:gd name="T17" fmla="*/ T16 w 9840"/>
                                <a:gd name="T18" fmla="+- 0 -1489 -1489"/>
                                <a:gd name="T19" fmla="*/ -1489 h 1104"/>
                                <a:gd name="T20" fmla="+- 0 10951 1200"/>
                                <a:gd name="T21" fmla="*/ T20 w 9840"/>
                                <a:gd name="T22" fmla="+- 0 -1487 -1489"/>
                                <a:gd name="T23" fmla="*/ -1487 h 1104"/>
                                <a:gd name="T24" fmla="+- 0 10972 1200"/>
                                <a:gd name="T25" fmla="*/ T24 w 9840"/>
                                <a:gd name="T26" fmla="+- 0 -1480 -1489"/>
                                <a:gd name="T27" fmla="*/ -1480 h 1104"/>
                                <a:gd name="T28" fmla="+- 0 10985 1200"/>
                                <a:gd name="T29" fmla="*/ T28 w 9840"/>
                                <a:gd name="T30" fmla="+- 0 -1473 -1489"/>
                                <a:gd name="T31" fmla="*/ -1473 h 1104"/>
                                <a:gd name="T32" fmla="+- 0 1312 1200"/>
                                <a:gd name="T33" fmla="*/ T32 w 9840"/>
                                <a:gd name="T34" fmla="+- 0 -1473 -1489"/>
                                <a:gd name="T35" fmla="*/ -1473 h 1104"/>
                                <a:gd name="T36" fmla="+- 0 1303 1200"/>
                                <a:gd name="T37" fmla="*/ T36 w 9840"/>
                                <a:gd name="T38" fmla="+- 0 -1473 -1489"/>
                                <a:gd name="T39" fmla="*/ -1473 h 1104"/>
                                <a:gd name="T40" fmla="+- 0 1238 1200"/>
                                <a:gd name="T41" fmla="*/ T40 w 9840"/>
                                <a:gd name="T42" fmla="+- 0 -1450 -1489"/>
                                <a:gd name="T43" fmla="*/ -1450 h 1104"/>
                                <a:gd name="T44" fmla="+- 0 1203 1200"/>
                                <a:gd name="T45" fmla="*/ T44 w 9840"/>
                                <a:gd name="T46" fmla="+- 0 -1398 -1489"/>
                                <a:gd name="T47" fmla="*/ -1398 h 1104"/>
                                <a:gd name="T48" fmla="+- 0 1200 1200"/>
                                <a:gd name="T49" fmla="*/ T48 w 9840"/>
                                <a:gd name="T50" fmla="+- 0 -1377 -1489"/>
                                <a:gd name="T51" fmla="*/ -1377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8"/>
                                  </a:lnTo>
                                  <a:lnTo>
                                    <a:pt x="70" y="8"/>
                                  </a:lnTo>
                                  <a:lnTo>
                                    <a:pt x="112" y="0"/>
                                  </a:lnTo>
                                  <a:lnTo>
                                    <a:pt x="9728" y="0"/>
                                  </a:lnTo>
                                  <a:lnTo>
                                    <a:pt x="9751" y="2"/>
                                  </a:lnTo>
                                  <a:lnTo>
                                    <a:pt x="9772" y="9"/>
                                  </a:lnTo>
                                  <a:lnTo>
                                    <a:pt x="9785" y="16"/>
                                  </a:lnTo>
                                  <a:lnTo>
                                    <a:pt x="112" y="16"/>
                                  </a:lnTo>
                                  <a:lnTo>
                                    <a:pt x="103" y="16"/>
                                  </a:lnTo>
                                  <a:lnTo>
                                    <a:pt x="38" y="39"/>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91"/>
                          <wps:cNvSpPr>
                            <a:spLocks/>
                          </wps:cNvSpPr>
                          <wps:spPr bwMode="auto">
                            <a:xfrm>
                              <a:off x="1200" y="-1489"/>
                              <a:ext cx="9840" cy="1104"/>
                            </a:xfrm>
                            <a:custGeom>
                              <a:avLst/>
                              <a:gdLst>
                                <a:gd name="T0" fmla="+- 0 11038 1200"/>
                                <a:gd name="T1" fmla="*/ T0 w 9840"/>
                                <a:gd name="T2" fmla="+- 0 -1392 -1489"/>
                                <a:gd name="T3" fmla="*/ -1392 h 1104"/>
                                <a:gd name="T4" fmla="+- 0 10995 1200"/>
                                <a:gd name="T5" fmla="*/ T4 w 9840"/>
                                <a:gd name="T6" fmla="+- 0 -1454 -1489"/>
                                <a:gd name="T7" fmla="*/ -1454 h 1104"/>
                                <a:gd name="T8" fmla="+- 0 10928 1200"/>
                                <a:gd name="T9" fmla="*/ T8 w 9840"/>
                                <a:gd name="T10" fmla="+- 0 -1473 -1489"/>
                                <a:gd name="T11" fmla="*/ -1473 h 1104"/>
                                <a:gd name="T12" fmla="+- 0 10985 1200"/>
                                <a:gd name="T13" fmla="*/ T12 w 9840"/>
                                <a:gd name="T14" fmla="+- 0 -1473 -1489"/>
                                <a:gd name="T15" fmla="*/ -1473 h 1104"/>
                                <a:gd name="T16" fmla="+- 0 11032 1200"/>
                                <a:gd name="T17" fmla="*/ T16 w 9840"/>
                                <a:gd name="T18" fmla="+- 0 -1420 -1489"/>
                                <a:gd name="T19" fmla="*/ -1420 h 1104"/>
                                <a:gd name="T20" fmla="+- 0 11038 1200"/>
                                <a:gd name="T21" fmla="*/ T20 w 9840"/>
                                <a:gd name="T22" fmla="+- 0 -1398 -1489"/>
                                <a:gd name="T23" fmla="*/ -1398 h 1104"/>
                                <a:gd name="T24" fmla="+- 0 11038 1200"/>
                                <a:gd name="T25" fmla="*/ T24 w 9840"/>
                                <a:gd name="T26" fmla="+- 0 -1392 -1489"/>
                                <a:gd name="T27" fmla="*/ -1392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69"/>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2"/>
                          <wps:cNvSpPr>
                            <a:spLocks/>
                          </wps:cNvSpPr>
                          <wps:spPr bwMode="auto">
                            <a:xfrm>
                              <a:off x="1200" y="-1489"/>
                              <a:ext cx="9840" cy="1104"/>
                            </a:xfrm>
                            <a:custGeom>
                              <a:avLst/>
                              <a:gdLst>
                                <a:gd name="T0" fmla="+- 0 11040 1200"/>
                                <a:gd name="T1" fmla="*/ T0 w 9840"/>
                                <a:gd name="T2" fmla="+- 0 -497 -1489"/>
                                <a:gd name="T3" fmla="*/ -497 h 1104"/>
                                <a:gd name="T4" fmla="+- 0 11038 1200"/>
                                <a:gd name="T5" fmla="*/ T4 w 9840"/>
                                <a:gd name="T6" fmla="+- 0 -1392 -1489"/>
                                <a:gd name="T7" fmla="*/ -1392 h 1104"/>
                                <a:gd name="T8" fmla="+- 0 11040 1200"/>
                                <a:gd name="T9" fmla="*/ T8 w 9840"/>
                                <a:gd name="T10" fmla="+- 0 -1385 -1489"/>
                                <a:gd name="T11" fmla="*/ -1385 h 1104"/>
                                <a:gd name="T12" fmla="+- 0 11040 1200"/>
                                <a:gd name="T13" fmla="*/ T12 w 9840"/>
                                <a:gd name="T14" fmla="+- 0 -497 -1489"/>
                                <a:gd name="T15" fmla="*/ -497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3"/>
                          <wps:cNvSpPr>
                            <a:spLocks/>
                          </wps:cNvSpPr>
                          <wps:spPr bwMode="auto">
                            <a:xfrm>
                              <a:off x="1200" y="-1489"/>
                              <a:ext cx="9840" cy="1104"/>
                            </a:xfrm>
                            <a:custGeom>
                              <a:avLst/>
                              <a:gdLst>
                                <a:gd name="T0" fmla="+- 0 1202 1200"/>
                                <a:gd name="T1" fmla="*/ T0 w 9840"/>
                                <a:gd name="T2" fmla="+- 0 -482 -1489"/>
                                <a:gd name="T3" fmla="*/ -482 h 1104"/>
                                <a:gd name="T4" fmla="+- 0 1200 1200"/>
                                <a:gd name="T5" fmla="*/ T4 w 9840"/>
                                <a:gd name="T6" fmla="+- 0 -489 -1489"/>
                                <a:gd name="T7" fmla="*/ -489 h 1104"/>
                                <a:gd name="T8" fmla="+- 0 1200 1200"/>
                                <a:gd name="T9" fmla="*/ T8 w 9840"/>
                                <a:gd name="T10" fmla="+- 0 -1377 -1489"/>
                                <a:gd name="T11" fmla="*/ -1377 h 1104"/>
                                <a:gd name="T12" fmla="+- 0 1202 1200"/>
                                <a:gd name="T13" fmla="*/ T12 w 9840"/>
                                <a:gd name="T14" fmla="+- 0 -482 -1489"/>
                                <a:gd name="T15" fmla="*/ -482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94"/>
                          <wps:cNvSpPr>
                            <a:spLocks/>
                          </wps:cNvSpPr>
                          <wps:spPr bwMode="auto">
                            <a:xfrm>
                              <a:off x="1200" y="-1489"/>
                              <a:ext cx="9840" cy="1104"/>
                            </a:xfrm>
                            <a:custGeom>
                              <a:avLst/>
                              <a:gdLst>
                                <a:gd name="T0" fmla="+- 0 10985 1200"/>
                                <a:gd name="T1" fmla="*/ T0 w 9840"/>
                                <a:gd name="T2" fmla="+- 0 -401 -1489"/>
                                <a:gd name="T3" fmla="*/ -401 h 1104"/>
                                <a:gd name="T4" fmla="+- 0 1312 1200"/>
                                <a:gd name="T5" fmla="*/ T4 w 9840"/>
                                <a:gd name="T6" fmla="+- 0 -401 -1489"/>
                                <a:gd name="T7" fmla="*/ -401 h 1104"/>
                                <a:gd name="T8" fmla="+- 0 10937 1200"/>
                                <a:gd name="T9" fmla="*/ T8 w 9840"/>
                                <a:gd name="T10" fmla="+- 0 -402 -1489"/>
                                <a:gd name="T11" fmla="*/ -402 h 1104"/>
                                <a:gd name="T12" fmla="+- 0 10961 1200"/>
                                <a:gd name="T13" fmla="*/ T12 w 9840"/>
                                <a:gd name="T14" fmla="+- 0 -406 -1489"/>
                                <a:gd name="T15" fmla="*/ -406 h 1104"/>
                                <a:gd name="T16" fmla="+- 0 11018 1200"/>
                                <a:gd name="T17" fmla="*/ T16 w 9840"/>
                                <a:gd name="T18" fmla="+- 0 -440 -1489"/>
                                <a:gd name="T19" fmla="*/ -440 h 1104"/>
                                <a:gd name="T20" fmla="+- 0 11040 1200"/>
                                <a:gd name="T21" fmla="*/ T20 w 9840"/>
                                <a:gd name="T22" fmla="+- 0 -497 -1489"/>
                                <a:gd name="T23" fmla="*/ -497 h 1104"/>
                                <a:gd name="T24" fmla="+- 0 11038 1200"/>
                                <a:gd name="T25" fmla="*/ T24 w 9840"/>
                                <a:gd name="T26" fmla="+- 0 -475 -1489"/>
                                <a:gd name="T27" fmla="*/ -475 h 1104"/>
                                <a:gd name="T28" fmla="+- 0 11031 1200"/>
                                <a:gd name="T29" fmla="*/ T28 w 9840"/>
                                <a:gd name="T30" fmla="+- 0 -453 -1489"/>
                                <a:gd name="T31" fmla="*/ -453 h 1104"/>
                                <a:gd name="T32" fmla="+- 0 11020 1200"/>
                                <a:gd name="T33" fmla="*/ T32 w 9840"/>
                                <a:gd name="T34" fmla="+- 0 -434 -1489"/>
                                <a:gd name="T35" fmla="*/ -434 h 1104"/>
                                <a:gd name="T36" fmla="+- 0 11007 1200"/>
                                <a:gd name="T37" fmla="*/ T36 w 9840"/>
                                <a:gd name="T38" fmla="+- 0 -418 -1489"/>
                                <a:gd name="T39" fmla="*/ -418 h 1104"/>
                                <a:gd name="T40" fmla="+- 0 10990 1200"/>
                                <a:gd name="T41" fmla="*/ T40 w 9840"/>
                                <a:gd name="T42" fmla="+- 0 -404 -1489"/>
                                <a:gd name="T43" fmla="*/ -404 h 1104"/>
                                <a:gd name="T44" fmla="+- 0 10985 1200"/>
                                <a:gd name="T45" fmla="*/ T44 w 9840"/>
                                <a:gd name="T46" fmla="+- 0 -401 -1489"/>
                                <a:gd name="T47" fmla="*/ -40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7"/>
                                  </a:lnTo>
                                  <a:lnTo>
                                    <a:pt x="9761" y="1083"/>
                                  </a:lnTo>
                                  <a:lnTo>
                                    <a:pt x="9818" y="1049"/>
                                  </a:lnTo>
                                  <a:lnTo>
                                    <a:pt x="9840" y="992"/>
                                  </a:lnTo>
                                  <a:lnTo>
                                    <a:pt x="9838" y="1014"/>
                                  </a:lnTo>
                                  <a:lnTo>
                                    <a:pt x="9831" y="1036"/>
                                  </a:lnTo>
                                  <a:lnTo>
                                    <a:pt x="9820" y="1055"/>
                                  </a:lnTo>
                                  <a:lnTo>
                                    <a:pt x="9807" y="1071"/>
                                  </a:lnTo>
                                  <a:lnTo>
                                    <a:pt x="9790" y="1085"/>
                                  </a:lnTo>
                                  <a:lnTo>
                                    <a:pt x="9785" y="108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95"/>
                          <wps:cNvSpPr>
                            <a:spLocks/>
                          </wps:cNvSpPr>
                          <wps:spPr bwMode="auto">
                            <a:xfrm>
                              <a:off x="1200" y="-1489"/>
                              <a:ext cx="9840" cy="1104"/>
                            </a:xfrm>
                            <a:custGeom>
                              <a:avLst/>
                              <a:gdLst>
                                <a:gd name="T0" fmla="+- 0 1312 1200"/>
                                <a:gd name="T1" fmla="*/ T0 w 9840"/>
                                <a:gd name="T2" fmla="+- 0 -385 -1489"/>
                                <a:gd name="T3" fmla="*/ -385 h 1104"/>
                                <a:gd name="T4" fmla="+- 0 1249 1200"/>
                                <a:gd name="T5" fmla="*/ T4 w 9840"/>
                                <a:gd name="T6" fmla="+- 0 -405 -1489"/>
                                <a:gd name="T7" fmla="*/ -405 h 1104"/>
                                <a:gd name="T8" fmla="+- 0 1208 1200"/>
                                <a:gd name="T9" fmla="*/ T8 w 9840"/>
                                <a:gd name="T10" fmla="+- 0 -455 -1489"/>
                                <a:gd name="T11" fmla="*/ -455 h 1104"/>
                                <a:gd name="T12" fmla="+- 0 1202 1200"/>
                                <a:gd name="T13" fmla="*/ T12 w 9840"/>
                                <a:gd name="T14" fmla="+- 0 -482 -1489"/>
                                <a:gd name="T15" fmla="*/ -482 h 1104"/>
                                <a:gd name="T16" fmla="+- 0 1205 1200"/>
                                <a:gd name="T17" fmla="*/ T16 w 9840"/>
                                <a:gd name="T18" fmla="+- 0 -469 -1489"/>
                                <a:gd name="T19" fmla="*/ -469 h 1104"/>
                                <a:gd name="T20" fmla="+- 0 1214 1200"/>
                                <a:gd name="T21" fmla="*/ T20 w 9840"/>
                                <a:gd name="T22" fmla="+- 0 -450 -1489"/>
                                <a:gd name="T23" fmla="*/ -450 h 1104"/>
                                <a:gd name="T24" fmla="+- 0 1265 1200"/>
                                <a:gd name="T25" fmla="*/ T24 w 9840"/>
                                <a:gd name="T26" fmla="+- 0 -410 -1489"/>
                                <a:gd name="T27" fmla="*/ -410 h 1104"/>
                                <a:gd name="T28" fmla="+- 0 1312 1200"/>
                                <a:gd name="T29" fmla="*/ T28 w 9840"/>
                                <a:gd name="T30" fmla="+- 0 -401 -1489"/>
                                <a:gd name="T31" fmla="*/ -401 h 1104"/>
                                <a:gd name="T32" fmla="+- 0 10985 1200"/>
                                <a:gd name="T33" fmla="*/ T32 w 9840"/>
                                <a:gd name="T34" fmla="+- 0 -401 -1489"/>
                                <a:gd name="T35" fmla="*/ -401 h 1104"/>
                                <a:gd name="T36" fmla="+- 0 10970 1200"/>
                                <a:gd name="T37" fmla="*/ T36 w 9840"/>
                                <a:gd name="T38" fmla="+- 0 -394 -1489"/>
                                <a:gd name="T39" fmla="*/ -394 h 1104"/>
                                <a:gd name="T40" fmla="+- 0 10949 1200"/>
                                <a:gd name="T41" fmla="*/ T40 w 9840"/>
                                <a:gd name="T42" fmla="+- 0 -387 -1489"/>
                                <a:gd name="T43" fmla="*/ -387 h 1104"/>
                                <a:gd name="T44" fmla="+- 0 1312 1200"/>
                                <a:gd name="T45" fmla="*/ T44 w 9840"/>
                                <a:gd name="T46" fmla="+- 0 -385 -1489"/>
                                <a:gd name="T47" fmla="*/ -38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4"/>
                                  </a:lnTo>
                                  <a:lnTo>
                                    <a:pt x="8" y="1034"/>
                                  </a:lnTo>
                                  <a:lnTo>
                                    <a:pt x="2" y="1007"/>
                                  </a:lnTo>
                                  <a:lnTo>
                                    <a:pt x="5" y="1020"/>
                                  </a:lnTo>
                                  <a:lnTo>
                                    <a:pt x="14" y="1039"/>
                                  </a:lnTo>
                                  <a:lnTo>
                                    <a:pt x="65" y="1079"/>
                                  </a:lnTo>
                                  <a:lnTo>
                                    <a:pt x="112" y="1088"/>
                                  </a:lnTo>
                                  <a:lnTo>
                                    <a:pt x="9785" y="1088"/>
                                  </a:lnTo>
                                  <a:lnTo>
                                    <a:pt x="9770" y="1095"/>
                                  </a:lnTo>
                                  <a:lnTo>
                                    <a:pt x="9749" y="1102"/>
                                  </a:lnTo>
                                  <a:lnTo>
                                    <a:pt x="112" y="110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96"/>
                        <wpg:cNvGrpSpPr>
                          <a:grpSpLocks/>
                        </wpg:cNvGrpSpPr>
                        <wpg:grpSpPr bwMode="auto">
                          <a:xfrm>
                            <a:off x="1200" y="-1361"/>
                            <a:ext cx="1360" cy="480"/>
                            <a:chOff x="1200" y="-1361"/>
                            <a:chExt cx="1360" cy="480"/>
                          </a:xfrm>
                        </wpg:grpSpPr>
                        <wps:wsp>
                          <wps:cNvPr id="67" name="Freeform 197"/>
                          <wps:cNvSpPr>
                            <a:spLocks/>
                          </wps:cNvSpPr>
                          <wps:spPr bwMode="auto">
                            <a:xfrm>
                              <a:off x="1200" y="-1361"/>
                              <a:ext cx="1360" cy="480"/>
                            </a:xfrm>
                            <a:custGeom>
                              <a:avLst/>
                              <a:gdLst>
                                <a:gd name="T0" fmla="+- 0 1312 1200"/>
                                <a:gd name="T1" fmla="*/ T0 w 1360"/>
                                <a:gd name="T2" fmla="+- 0 -881 -1361"/>
                                <a:gd name="T3" fmla="*/ -881 h 480"/>
                                <a:gd name="T4" fmla="+- 0 1249 1200"/>
                                <a:gd name="T5" fmla="*/ T4 w 1360"/>
                                <a:gd name="T6" fmla="+- 0 -901 -1361"/>
                                <a:gd name="T7" fmla="*/ -901 h 480"/>
                                <a:gd name="T8" fmla="+- 0 1208 1200"/>
                                <a:gd name="T9" fmla="*/ T8 w 1360"/>
                                <a:gd name="T10" fmla="+- 0 -951 -1361"/>
                                <a:gd name="T11" fmla="*/ -951 h 480"/>
                                <a:gd name="T12" fmla="+- 0 1200 1200"/>
                                <a:gd name="T13" fmla="*/ T12 w 1360"/>
                                <a:gd name="T14" fmla="+- 0 -1249 -1361"/>
                                <a:gd name="T15" fmla="*/ -1249 h 480"/>
                                <a:gd name="T16" fmla="+- 0 1202 1200"/>
                                <a:gd name="T17" fmla="*/ T16 w 1360"/>
                                <a:gd name="T18" fmla="+- 0 -1272 -1361"/>
                                <a:gd name="T19" fmla="*/ -1272 h 480"/>
                                <a:gd name="T20" fmla="+- 0 1233 1200"/>
                                <a:gd name="T21" fmla="*/ T20 w 1360"/>
                                <a:gd name="T22" fmla="+- 0 -1329 -1361"/>
                                <a:gd name="T23" fmla="*/ -1329 h 480"/>
                                <a:gd name="T24" fmla="+- 0 1291 1200"/>
                                <a:gd name="T25" fmla="*/ T24 w 1360"/>
                                <a:gd name="T26" fmla="+- 0 -1359 -1361"/>
                                <a:gd name="T27" fmla="*/ -1359 h 480"/>
                                <a:gd name="T28" fmla="+- 0 1312 1200"/>
                                <a:gd name="T29" fmla="*/ T28 w 1360"/>
                                <a:gd name="T30" fmla="+- 0 -1361 -1361"/>
                                <a:gd name="T31" fmla="*/ -1361 h 480"/>
                                <a:gd name="T32" fmla="+- 0 2448 1200"/>
                                <a:gd name="T33" fmla="*/ T32 w 1360"/>
                                <a:gd name="T34" fmla="+- 0 -1361 -1361"/>
                                <a:gd name="T35" fmla="*/ -1361 h 480"/>
                                <a:gd name="T36" fmla="+- 0 2511 1200"/>
                                <a:gd name="T37" fmla="*/ T36 w 1360"/>
                                <a:gd name="T38" fmla="+- 0 -1342 -1361"/>
                                <a:gd name="T39" fmla="*/ -1342 h 480"/>
                                <a:gd name="T40" fmla="+- 0 2552 1200"/>
                                <a:gd name="T41" fmla="*/ T40 w 1360"/>
                                <a:gd name="T42" fmla="+- 0 -1292 -1361"/>
                                <a:gd name="T43" fmla="*/ -1292 h 480"/>
                                <a:gd name="T44" fmla="+- 0 2560 1200"/>
                                <a:gd name="T45" fmla="*/ T44 w 1360"/>
                                <a:gd name="T46" fmla="+- 0 -993 -1361"/>
                                <a:gd name="T47" fmla="*/ -993 h 480"/>
                                <a:gd name="T48" fmla="+- 0 2558 1200"/>
                                <a:gd name="T49" fmla="*/ T48 w 1360"/>
                                <a:gd name="T50" fmla="+- 0 -971 -1361"/>
                                <a:gd name="T51" fmla="*/ -971 h 480"/>
                                <a:gd name="T52" fmla="+- 0 2527 1200"/>
                                <a:gd name="T53" fmla="*/ T52 w 1360"/>
                                <a:gd name="T54" fmla="+- 0 -914 -1361"/>
                                <a:gd name="T55" fmla="*/ -914 h 480"/>
                                <a:gd name="T56" fmla="+- 0 2469 1200"/>
                                <a:gd name="T57" fmla="*/ T56 w 1360"/>
                                <a:gd name="T58" fmla="+- 0 -883 -1361"/>
                                <a:gd name="T59" fmla="*/ -883 h 480"/>
                                <a:gd name="T60" fmla="+- 0 1312 1200"/>
                                <a:gd name="T61" fmla="*/ T60 w 1360"/>
                                <a:gd name="T62" fmla="+- 0 -881 -1361"/>
                                <a:gd name="T63" fmla="*/ -88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19"/>
                                  </a:lnTo>
                                  <a:lnTo>
                                    <a:pt x="1352" y="69"/>
                                  </a:lnTo>
                                  <a:lnTo>
                                    <a:pt x="1360" y="368"/>
                                  </a:lnTo>
                                  <a:lnTo>
                                    <a:pt x="1358" y="390"/>
                                  </a:lnTo>
                                  <a:lnTo>
                                    <a:pt x="1327" y="447"/>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106EF" id="Group 188" o:spid="_x0000_s1026" style="position:absolute;margin-left:59.5pt;margin-top:-14.1pt;width:493pt;height:56.2pt;z-index:-251642368;mso-position-horizontal-relative:page" coordorigin="1190,-1499"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">
                <v:group id="Group 189" o:spid="_x0000_s1027" style="position:absolute;left:1200;top:-1489;width:9840;height:1104" coordorigin="1200,-1489" coordsize="984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90" o:spid="_x0000_s1028"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LGcIA&#10;AADbAAAADwAAAGRycy9kb3ducmV2LnhtbERPz0vDMBS+C/4P4QleZEv1MKQuLaMw3EEFq+D10bw1&#10;3ZqXLsm66F9vDoLHj+/3uk52FDP5MDhWcL8sQBB3Tg/cK/j82C4eQYSIrHF0TAq+KUBdXV+tsdTu&#10;wu80t7EXOYRDiQpMjFMpZegMWQxLNxFnbu+8xZih76X2eMnhdpQPRbGSFgfODQYnagx1x/ZsFTRf&#10;P13an7x+fnu5S4fX1M5mbpS6vUmbJxCRUvwX/7l3WsEqr89f8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osZwgAAANsAAAAPAAAAAAAAAAAAAAAAAJgCAABkcnMvZG93&#10;bnJldi54bWxQSwUGAAAAAAQABAD1AAAAhwMAAAAA&#10;" path="m,112l20,48,70,8,112,,9728,r23,2l9772,9r13,7l112,16r-9,l38,39,3,91,,112xe" fillcolor="#ffa400" stroked="f">
                    <v:path arrowok="t" o:connecttype="custom" o:connectlocs="0,-1377;20,-1441;70,-1481;112,-1489;9728,-1489;9751,-1487;9772,-1480;9785,-1473;112,-1473;103,-1473;38,-1450;3,-1398;0,-1377" o:connectangles="0,0,0,0,0,0,0,0,0,0,0,0,0"/>
                  </v:shape>
                  <v:shape id="Freeform 191" o:spid="_x0000_s1029"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ugsUA&#10;AADbAAAADwAAAGRycy9kb3ducmV2LnhtbESPQUsDMRSE74L/ITyhF2mz7aHItmkpC6IHLbgKvT42&#10;r5ttNy9rErexv94IgsdhZr5h1ttkezGSD51jBfNZAYK4cbrjVsHH++P0AUSIyBp7x6TgmwJsN7c3&#10;ayy1u/AbjXVsRYZwKFGBiXEopQyNIYth5gbi7B2dtxiz9K3UHi8Zbnu5KIqltNhxXjA4UGWoOddf&#10;VkF1uDbp+On10/7lPp1eUz2asVJqcpd2KxCRUvwP/7WftYLlHH6/5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i6CxQAAANsAAAAPAAAAAAAAAAAAAAAAAJgCAABkcnMv&#10;ZG93bnJldi54bWxQSwUGAAAAAAQABAD1AAAAigMAAAAA&#10;" path="m9838,97l9795,35,9728,16r57,l9832,69r6,22l9838,97xe" fillcolor="#ffa400" stroked="f">
                    <v:path arrowok="t" o:connecttype="custom" o:connectlocs="9838,-1392;9795,-1454;9728,-1473;9785,-1473;9832,-1420;9838,-1398;9838,-1392" o:connectangles="0,0,0,0,0,0,0"/>
                  </v:shape>
                  <v:shape id="Freeform 192" o:spid="_x0000_s1030"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w9cUA&#10;AADbAAAADwAAAGRycy9kb3ducmV2LnhtbESPQUsDMRSE74L/ITzBi7TZ9lBk27SUBakHLbgKvT42&#10;r5ttNy9rErexv94IgsdhZr5hVptkezGSD51jBbNpAYK4cbrjVsHH+9PkEUSIyBp7x6TgmwJs1rc3&#10;Kyy1u/AbjXVsRYZwKFGBiXEopQyNIYth6gbi7B2dtxiz9K3UHi8Zbns5L4qFtNhxXjA4UGWoOddf&#10;VkF1uDbp+On1bv/ykE6vqR7NWCl1f5e2SxCRUvwP/7WftYLFH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LD1xQAAANsAAAAPAAAAAAAAAAAAAAAAAJgCAABkcnMv&#10;ZG93bnJldi54bWxQSwUGAAAAAAQABAD1AAAAigMAAAAA&#10;" path="m9840,992l9838,97r2,7l9840,992xe" fillcolor="#ffa400" stroked="f">
                    <v:path arrowok="t" o:connecttype="custom" o:connectlocs="9840,-497;9838,-1392;9840,-1385;9840,-497" o:connectangles="0,0,0,0"/>
                  </v:shape>
                  <v:shape id="Freeform 193" o:spid="_x0000_s1031"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VbsUA&#10;AADbAAAADwAAAGRycy9kb3ducmV2LnhtbESPQUsDMRSE74L/ITzBi7RZFYpsm5ayIPZQBVeh18fm&#10;dbPt5mVN0m3qrzeC4HGYmW+YxSrZXozkQ+dYwf20AEHcON1xq+Dz43nyBCJEZI29Y1JwoQCr5fXV&#10;AkvtzvxOYx1bkSEcSlRgYhxKKUNjyGKYuoE4e3vnLcYsfSu1x3OG214+FMVMWuw4LxgcqDLUHOuT&#10;VVDtvpu0//L65W17lw6vqR7NWCl1e5PWcxCRUvwP/7U3WsHsEX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VuxQAAANsAAAAPAAAAAAAAAAAAAAAAAJgCAABkcnMv&#10;ZG93bnJldi54bWxQSwUGAAAAAAQABAD1AAAAigMAAAAA&#10;" path="m2,1007l,1000,,112r2,895xe" fillcolor="#ffa400" stroked="f">
                    <v:path arrowok="t" o:connecttype="custom" o:connectlocs="2,-482;0,-489;0,-1377;2,-482" o:connectangles="0,0,0,0"/>
                  </v:shape>
                  <v:shape id="Freeform 194" o:spid="_x0000_s1032"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NGsUA&#10;AADbAAAADwAAAGRycy9kb3ducmV2LnhtbESPQUsDMRSE74L/ITzBi7RZRYpsm5ayIPZQBVeh18fm&#10;dbPt5mVN0m3qrzeC4HGYmW+YxSrZXozkQ+dYwf20AEHcON1xq+Dz43nyBCJEZI29Y1JwoQCr5fXV&#10;AkvtzvxOYx1bkSEcSlRgYhxKKUNjyGKYuoE4e3vnLcYsfSu1x3OG214+FMVMWuw4LxgcqDLUHOuT&#10;VVDtvpu0//L65W17lw6vqR7NWCl1e5PWcxCRUvwP/7U3WsHsEX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Y0axQAAANsAAAAPAAAAAAAAAAAAAAAAAJgCAABkcnMv&#10;ZG93bnJldi54bWxQSwUGAAAAAAQABAD1AAAAigMAAAAA&#10;" path="m9785,1088r-9673,l9737,1087r24,-4l9818,1049r22,-57l9838,1014r-7,22l9820,1055r-13,16l9790,1085r-5,3xe" fillcolor="#ffa400" stroked="f">
                    <v:path arrowok="t" o:connecttype="custom" o:connectlocs="9785,-401;112,-401;9737,-402;9761,-406;9818,-440;9840,-497;9838,-475;9831,-453;9820,-434;9807,-418;9790,-404;9785,-401" o:connectangles="0,0,0,0,0,0,0,0,0,0,0,0"/>
                  </v:shape>
                  <v:shape id="Freeform 195" o:spid="_x0000_s1033"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ogcUA&#10;AADbAAAADwAAAGRycy9kb3ducmV2LnhtbESPQUsDMRSE74L/ITzBi7RZBYtsm5ayIPZQBVeh18fm&#10;dbPt5mVN0m3qrzeC4HGYmW+YxSrZXozkQ+dYwf20AEHcON1xq+Dz43nyBCJEZI29Y1JwoQCr5fXV&#10;AkvtzvxOYx1bkSEcSlRgYhxKKUNjyGKYuoE4e3vnLcYsfSu1x3OG214+FMVMWuw4LxgcqDLUHOuT&#10;VVDtvpu0//L65W17lw6vqR7NWCl1e5PWcxCRUvwP/7U3WsHsEX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SiBxQAAANsAAAAPAAAAAAAAAAAAAAAAAJgCAABkcnMv&#10;ZG93bnJldi54bWxQSwUGAAAAAAQABAD1AAAAigMAAAAA&#10;" path="m112,1104l49,1084,8,1034,2,1007r3,13l14,1039r51,40l112,1088r9673,l9770,1095r-21,7l112,1104xe" fillcolor="#ffa400" stroked="f">
                    <v:path arrowok="t" o:connecttype="custom" o:connectlocs="112,-385;49,-405;8,-455;2,-482;5,-469;14,-450;65,-410;112,-401;9785,-401;9770,-394;9749,-387;112,-385" o:connectangles="0,0,0,0,0,0,0,0,0,0,0,0"/>
                  </v:shape>
                </v:group>
                <v:group id="Group 196" o:spid="_x0000_s1034" style="position:absolute;left:1200;top:-1361;width:1360;height:480" coordorigin="1200,-1361"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97" o:spid="_x0000_s1035" style="position:absolute;left:1200;top:-1361;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fVcUA&#10;AADbAAAADwAAAGRycy9kb3ducmV2LnhtbESPzWrDMBCE74W8g9hAbrHcQJ3iRjGNoRBCLvmBtrfF&#10;Wlum1spYSuL26atCoMdhZr5hVsVoO3GlwbeOFTwmKQjiyumWGwXn09v8GYQPyBo7x6TgmzwU68nD&#10;CnPtbnyg6zE0IkLY56jAhNDnUvrKkEWfuJ44erUbLIYoh0bqAW8Rbju5SNNMWmw5LhjsqTRUfR0v&#10;VsFnvdzX2pQh21e794P/+XjaXLZKzabj6wuIQGP4D9/bW60gW8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l9VxQAAANsAAAAPAAAAAAAAAAAAAAAAAJgCAABkcnMv&#10;ZG93bnJldi54bWxQSwUGAAAAAAQABAD1AAAAigMAAAAA&#10;" path="m112,480l49,460,8,410,,112,2,89,33,32,91,2,112,,1248,r63,19l1352,69r8,299l1358,390r-31,57l1269,478,112,480xe" fillcolor="#ffa400" stroked="f">
                    <v:path arrowok="t" o:connecttype="custom" o:connectlocs="112,-881;49,-901;8,-951;0,-1249;2,-1272;33,-1329;91,-1359;112,-1361;1248,-1361;1311,-1342;1352,-1292;1360,-993;1358,-971;1327,-914;1269,-883;112,-881" o:connectangles="0,0,0,0,0,0,0,0,0,0,0,0,0,0,0,0"/>
                  </v:shape>
                </v:group>
                <w10:wrap anchorx="page"/>
              </v:group>
            </w:pict>
          </mc:Fallback>
        </mc:AlternateContent>
      </w:r>
      <w:r w:rsidR="00DD5101" w:rsidRPr="008466C7">
        <w:rPr>
          <w:rFonts w:ascii="Arial"/>
          <w:b/>
          <w:i/>
          <w:color w:val="FFFFFF"/>
          <w:w w:val="105"/>
          <w:sz w:val="17"/>
        </w:rPr>
        <w:t>LESTIP</w:t>
      </w:r>
    </w:p>
    <w:p w14:paraId="728D9A94" w14:textId="77777777" w:rsidR="00D16A9C" w:rsidRPr="008466C7" w:rsidRDefault="00DD5101">
      <w:pPr>
        <w:spacing w:before="77" w:line="275" w:lineRule="auto"/>
        <w:ind w:left="260" w:right="494"/>
        <w:rPr>
          <w:rFonts w:ascii="Arial" w:eastAsia="Arial" w:hAnsi="Arial" w:cs="Arial"/>
          <w:sz w:val="17"/>
          <w:szCs w:val="17"/>
        </w:rPr>
      </w:pPr>
      <w:r w:rsidRPr="008466C7">
        <w:br w:type="column"/>
      </w:r>
      <w:r w:rsidRPr="008466C7">
        <w:rPr>
          <w:rFonts w:ascii="Arial"/>
          <w:b/>
          <w:i/>
          <w:color w:val="00ACBB"/>
          <w:w w:val="105"/>
          <w:sz w:val="17"/>
        </w:rPr>
        <w:t xml:space="preserve">Laat je klas doen alsof jouw arm een Automatische </w:t>
      </w:r>
      <w:proofErr w:type="spellStart"/>
      <w:r w:rsidRPr="008466C7">
        <w:rPr>
          <w:rFonts w:ascii="Arial"/>
          <w:b/>
          <w:i/>
          <w:color w:val="00ACBB"/>
          <w:w w:val="105"/>
          <w:sz w:val="17"/>
        </w:rPr>
        <w:t>RegelhetMachine</w:t>
      </w:r>
      <w:proofErr w:type="spellEnd"/>
      <w:r w:rsidRPr="008466C7">
        <w:rPr>
          <w:rFonts w:ascii="Arial"/>
          <w:b/>
          <w:i/>
          <w:color w:val="00ACBB"/>
          <w:w w:val="105"/>
          <w:sz w:val="17"/>
        </w:rPr>
        <w:t xml:space="preserve"> (ARM) is. Het idee van 'algoritmes' en 'programma's' komt nog meer tot leven als leerlingen het gevoel hebben dat ze echt jouw bewegingen kunnen aansturen.</w:t>
      </w:r>
    </w:p>
    <w:p w14:paraId="3D7017E0" w14:textId="77777777" w:rsidR="00D16A9C" w:rsidRPr="008466C7" w:rsidRDefault="00D16A9C">
      <w:pPr>
        <w:spacing w:line="275" w:lineRule="auto"/>
        <w:rPr>
          <w:rFonts w:ascii="Arial" w:eastAsia="Arial" w:hAnsi="Arial" w:cs="Arial"/>
          <w:sz w:val="17"/>
          <w:szCs w:val="17"/>
        </w:rPr>
        <w:sectPr w:rsidR="00D16A9C" w:rsidRPr="008466C7">
          <w:type w:val="continuous"/>
          <w:pgSz w:w="12240" w:h="15840"/>
          <w:pgMar w:top="800" w:right="1200" w:bottom="280" w:left="1100" w:header="720" w:footer="720" w:gutter="0"/>
          <w:cols w:num="2" w:space="720" w:equalWidth="0">
            <w:col w:w="1305" w:space="231"/>
            <w:col w:w="8404"/>
          </w:cols>
        </w:sectPr>
      </w:pPr>
    </w:p>
    <w:p w14:paraId="1050CCD0" w14:textId="77777777" w:rsidR="00D16A9C" w:rsidRPr="008466C7" w:rsidRDefault="00D16A9C">
      <w:pPr>
        <w:spacing w:line="200" w:lineRule="exact"/>
        <w:rPr>
          <w:sz w:val="20"/>
          <w:szCs w:val="20"/>
        </w:rPr>
      </w:pPr>
    </w:p>
    <w:p w14:paraId="06CDF247" w14:textId="77777777" w:rsidR="00D16A9C" w:rsidRPr="008466C7" w:rsidRDefault="00D16A9C">
      <w:pPr>
        <w:spacing w:line="200" w:lineRule="exact"/>
        <w:rPr>
          <w:sz w:val="20"/>
          <w:szCs w:val="20"/>
        </w:rPr>
      </w:pPr>
    </w:p>
    <w:p w14:paraId="582CA484" w14:textId="321C22F7" w:rsidR="00D16A9C" w:rsidRPr="0073022D" w:rsidRDefault="0073022D" w:rsidP="0073022D">
      <w:pPr>
        <w:pStyle w:val="Kop2"/>
        <w:spacing w:before="0"/>
        <w:rPr>
          <w:color w:val="5F497A" w:themeColor="accent4" w:themeShade="BF"/>
        </w:rPr>
      </w:pPr>
      <w:r w:rsidRPr="0073022D">
        <w:rPr>
          <w:color w:val="7764A0"/>
        </w:rPr>
        <w:t>O</w:t>
      </w:r>
      <w:r w:rsidR="00DD5101" w:rsidRPr="0073022D">
        <w:rPr>
          <w:color w:val="7764A0"/>
        </w:rPr>
        <w:t>EFENING: PROGRAMMEREN OP RUITJESPAPIER (20 MIN)</w:t>
      </w:r>
    </w:p>
    <w:bookmarkStart w:id="3" w:name="_Oefeningenwerkblad_Vier_bij"/>
    <w:bookmarkEnd w:id="3"/>
    <w:p w14:paraId="43B04B12" w14:textId="63F82C7E" w:rsidR="00D16A9C" w:rsidRPr="008466C7" w:rsidRDefault="00065AAD">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"https://maken.wikiwijs.nl/userfiles/c41441df2434e2e2ebaff90a34a89d5185ce00fa.pdf" </w:instrText>
      </w:r>
      <w:r>
        <w:rPr>
          <w:color w:val="0000ED"/>
          <w:u w:val="single" w:color="0000ED"/>
        </w:rPr>
      </w:r>
      <w:r>
        <w:rPr>
          <w:color w:val="0000ED"/>
          <w:u w:val="single" w:color="0000ED"/>
        </w:rPr>
        <w:fldChar w:fldCharType="separate"/>
      </w:r>
      <w:r w:rsidR="00DD5101" w:rsidRPr="00065AAD">
        <w:rPr>
          <w:rStyle w:val="Hyperlink"/>
        </w:rPr>
        <w:t>Oefeningenwerkblad Vier bij vier</w:t>
      </w:r>
      <w:r>
        <w:rPr>
          <w:color w:val="0000ED"/>
          <w:u w:val="single" w:color="0000ED"/>
        </w:rPr>
        <w:fldChar w:fldCharType="end"/>
      </w:r>
    </w:p>
    <w:p w14:paraId="5D3CD9B0" w14:textId="77777777" w:rsidR="00D16A9C" w:rsidRPr="008466C7" w:rsidRDefault="00D16A9C">
      <w:pPr>
        <w:spacing w:before="2" w:line="120" w:lineRule="exact"/>
        <w:rPr>
          <w:sz w:val="12"/>
          <w:szCs w:val="12"/>
        </w:rPr>
      </w:pPr>
    </w:p>
    <w:p w14:paraId="02782137" w14:textId="77777777" w:rsidR="00D16A9C" w:rsidRPr="008466C7" w:rsidRDefault="00DD5101">
      <w:pPr>
        <w:pStyle w:val="Plattetekst"/>
        <w:numPr>
          <w:ilvl w:val="1"/>
          <w:numId w:val="1"/>
        </w:numPr>
        <w:tabs>
          <w:tab w:val="left" w:pos="580"/>
        </w:tabs>
        <w:spacing w:before="69"/>
        <w:rPr>
          <w:b w:val="0"/>
          <w:bCs w:val="0"/>
        </w:rPr>
      </w:pPr>
      <w:r w:rsidRPr="008466C7">
        <w:rPr>
          <w:color w:val="686868"/>
        </w:rPr>
        <w:t xml:space="preserve">Deel de leerlingen in </w:t>
      </w:r>
      <w:proofErr w:type="spellStart"/>
      <w:r w:rsidRPr="008466C7">
        <w:rPr>
          <w:color w:val="686868"/>
        </w:rPr>
        <w:t>in</w:t>
      </w:r>
      <w:proofErr w:type="spellEnd"/>
      <w:r w:rsidRPr="008466C7">
        <w:rPr>
          <w:color w:val="686868"/>
        </w:rPr>
        <w:t xml:space="preserve"> paren.</w:t>
      </w:r>
    </w:p>
    <w:p w14:paraId="559EDA26" w14:textId="77777777" w:rsidR="00D16A9C" w:rsidRPr="008466C7" w:rsidRDefault="00DD5101">
      <w:pPr>
        <w:pStyle w:val="Plattetekst"/>
        <w:numPr>
          <w:ilvl w:val="1"/>
          <w:numId w:val="1"/>
        </w:numPr>
        <w:tabs>
          <w:tab w:val="left" w:pos="580"/>
        </w:tabs>
        <w:spacing w:before="37"/>
        <w:rPr>
          <w:b w:val="0"/>
          <w:bCs w:val="0"/>
        </w:rPr>
      </w:pPr>
      <w:r w:rsidRPr="008466C7">
        <w:rPr>
          <w:color w:val="686868"/>
        </w:rPr>
        <w:t>Ieder paar kiest een afbeelding van het werkblad.</w:t>
      </w:r>
    </w:p>
    <w:p w14:paraId="4A23D33A" w14:textId="77777777" w:rsidR="00D16A9C" w:rsidRPr="008466C7" w:rsidRDefault="00DD5101">
      <w:pPr>
        <w:pStyle w:val="Plattetekst"/>
        <w:numPr>
          <w:ilvl w:val="1"/>
          <w:numId w:val="1"/>
        </w:numPr>
        <w:tabs>
          <w:tab w:val="left" w:pos="580"/>
        </w:tabs>
        <w:spacing w:before="37"/>
        <w:rPr>
          <w:b w:val="0"/>
          <w:bCs w:val="0"/>
        </w:rPr>
      </w:pPr>
      <w:r w:rsidRPr="008466C7">
        <w:rPr>
          <w:color w:val="686868"/>
        </w:rPr>
        <w:t>Bespreek het algoritme om die afbeelding te tekenen met je partner.</w:t>
      </w:r>
    </w:p>
    <w:p w14:paraId="5B6B265E" w14:textId="77777777" w:rsidR="00D16A9C" w:rsidRPr="008466C7" w:rsidRDefault="00DD5101">
      <w:pPr>
        <w:pStyle w:val="Plattetekst"/>
        <w:numPr>
          <w:ilvl w:val="1"/>
          <w:numId w:val="1"/>
        </w:numPr>
        <w:tabs>
          <w:tab w:val="left" w:pos="580"/>
        </w:tabs>
        <w:spacing w:before="37"/>
        <w:rPr>
          <w:b w:val="0"/>
          <w:bCs w:val="0"/>
        </w:rPr>
      </w:pPr>
      <w:r w:rsidRPr="008466C7">
        <w:rPr>
          <w:color w:val="686868"/>
        </w:rPr>
        <w:t>Zet het algoritme om in een programma met behulp van symbolen.</w:t>
      </w:r>
    </w:p>
    <w:p w14:paraId="38ABDD3C" w14:textId="77777777" w:rsidR="00D16A9C" w:rsidRPr="008466C7" w:rsidRDefault="00DD5101">
      <w:pPr>
        <w:pStyle w:val="Plattetekst"/>
        <w:numPr>
          <w:ilvl w:val="1"/>
          <w:numId w:val="1"/>
        </w:numPr>
        <w:tabs>
          <w:tab w:val="left" w:pos="580"/>
        </w:tabs>
        <w:spacing w:before="37"/>
        <w:rPr>
          <w:b w:val="0"/>
          <w:bCs w:val="0"/>
        </w:rPr>
      </w:pPr>
      <w:r w:rsidRPr="008466C7">
        <w:rPr>
          <w:color w:val="686868"/>
        </w:rPr>
        <w:t>Ruil je programma tegen dat van een ander paar en teken elkaars afbeelding.</w:t>
      </w:r>
    </w:p>
    <w:p w14:paraId="34530EA7" w14:textId="77777777" w:rsidR="00D16A9C" w:rsidRPr="00293447" w:rsidRDefault="00DD5101">
      <w:pPr>
        <w:pStyle w:val="Plattetekst"/>
        <w:numPr>
          <w:ilvl w:val="1"/>
          <w:numId w:val="1"/>
        </w:numPr>
        <w:tabs>
          <w:tab w:val="left" w:pos="580"/>
        </w:tabs>
        <w:spacing w:before="37"/>
        <w:rPr>
          <w:b w:val="0"/>
          <w:bCs w:val="0"/>
        </w:rPr>
      </w:pPr>
      <w:r w:rsidRPr="008466C7">
        <w:rPr>
          <w:color w:val="686868"/>
        </w:rPr>
        <w:t>Kies een nieuwe afbeelding en doe het nog eens!</w:t>
      </w:r>
    </w:p>
    <w:p w14:paraId="1311DE35" w14:textId="77777777" w:rsidR="00293447" w:rsidRDefault="00293447" w:rsidP="00293447">
      <w:pPr>
        <w:pStyle w:val="Plattetekst"/>
        <w:tabs>
          <w:tab w:val="left" w:pos="580"/>
        </w:tabs>
        <w:spacing w:before="37"/>
        <w:ind w:left="372"/>
        <w:rPr>
          <w:color w:val="686868"/>
        </w:rPr>
      </w:pPr>
    </w:p>
    <w:p w14:paraId="2F864C61" w14:textId="0782D67D" w:rsidR="00293447" w:rsidRPr="008466C7" w:rsidRDefault="00293447" w:rsidP="00293447">
      <w:pPr>
        <w:pStyle w:val="Plattetekst"/>
        <w:tabs>
          <w:tab w:val="left" w:pos="580"/>
        </w:tabs>
        <w:spacing w:before="37"/>
        <w:ind w:left="372"/>
        <w:rPr>
          <w:b w:val="0"/>
          <w:bCs w:val="0"/>
        </w:rPr>
      </w:pPr>
      <w:r>
        <w:rPr>
          <w:noProof/>
          <w:lang w:bidi="ar-SA"/>
        </w:rPr>
        <w:drawing>
          <wp:inline distT="0" distB="0" distL="0" distR="0" wp14:anchorId="416B289D" wp14:editId="2910517E">
            <wp:extent cx="5981700" cy="43599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81700" cy="4359910"/>
                    </a:xfrm>
                    <a:prstGeom prst="rect">
                      <a:avLst/>
                    </a:prstGeom>
                  </pic:spPr>
                </pic:pic>
              </a:graphicData>
            </a:graphic>
          </wp:inline>
        </w:drawing>
      </w:r>
    </w:p>
    <w:p w14:paraId="7165FDEC" w14:textId="77777777" w:rsidR="00D16A9C" w:rsidRDefault="00D16A9C"/>
    <w:p w14:paraId="70CB3E18" w14:textId="0300F788" w:rsidR="00D16A9C" w:rsidRPr="008466C7" w:rsidRDefault="00D16A9C">
      <w:pPr>
        <w:spacing w:before="80"/>
        <w:ind w:left="100" w:right="11120"/>
        <w:rPr>
          <w:rFonts w:ascii="Times New Roman" w:eastAsia="Times New Roman" w:hAnsi="Times New Roman" w:cs="Times New Roman"/>
          <w:sz w:val="20"/>
          <w:szCs w:val="20"/>
        </w:rPr>
      </w:pPr>
    </w:p>
    <w:p w14:paraId="401A0632" w14:textId="77777777" w:rsidR="00D16A9C" w:rsidRPr="008466C7" w:rsidRDefault="00D16A9C">
      <w:pPr>
        <w:spacing w:before="9" w:line="240" w:lineRule="exact"/>
        <w:rPr>
          <w:sz w:val="24"/>
          <w:szCs w:val="24"/>
        </w:rPr>
      </w:pPr>
    </w:p>
    <w:p w14:paraId="5E220601" w14:textId="77777777" w:rsidR="0073022D" w:rsidRDefault="0073022D">
      <w:pPr>
        <w:rPr>
          <w:rFonts w:ascii="Arial" w:eastAsia="Arial" w:hAnsi="Arial"/>
          <w:b/>
          <w:bCs/>
          <w:color w:val="7764A0"/>
          <w:sz w:val="28"/>
          <w:szCs w:val="28"/>
        </w:rPr>
      </w:pPr>
      <w:r>
        <w:rPr>
          <w:color w:val="7764A0"/>
        </w:rPr>
        <w:br w:type="page"/>
      </w:r>
    </w:p>
    <w:p w14:paraId="416C8029" w14:textId="7C7636D2" w:rsidR="00D16A9C" w:rsidRPr="008466C7" w:rsidRDefault="00DD5101">
      <w:pPr>
        <w:pStyle w:val="Kop2"/>
        <w:ind w:right="147"/>
        <w:rPr>
          <w:b w:val="0"/>
          <w:bCs w:val="0"/>
        </w:rPr>
      </w:pPr>
      <w:r w:rsidRPr="008466C7">
        <w:rPr>
          <w:color w:val="7764A0"/>
        </w:rPr>
        <w:lastRenderedPageBreak/>
        <w:t>AFRONDEN (5 MIN)</w:t>
      </w:r>
    </w:p>
    <w:p w14:paraId="7A7D701F" w14:textId="77777777" w:rsidR="00D16A9C" w:rsidRPr="008466C7" w:rsidRDefault="00DD5101">
      <w:pPr>
        <w:pStyle w:val="Kop3"/>
        <w:numPr>
          <w:ilvl w:val="0"/>
          <w:numId w:val="1"/>
        </w:numPr>
        <w:tabs>
          <w:tab w:val="left" w:pos="372"/>
        </w:tabs>
        <w:spacing w:before="150"/>
        <w:rPr>
          <w:b w:val="0"/>
          <w:bCs w:val="0"/>
        </w:rPr>
      </w:pPr>
      <w:bookmarkStart w:id="4" w:name="_Napraatje:_Wat_hebben"/>
      <w:bookmarkEnd w:id="4"/>
      <w:r w:rsidRPr="008466C7">
        <w:rPr>
          <w:color w:val="686868"/>
        </w:rPr>
        <w:t>Napraatje: Wat hebben we geleerd?</w:t>
      </w:r>
    </w:p>
    <w:p w14:paraId="39433D30" w14:textId="3F84D55E" w:rsidR="00D16A9C" w:rsidRPr="008466C7" w:rsidRDefault="00293447">
      <w:pPr>
        <w:pStyle w:val="Plattetekst"/>
        <w:spacing w:before="95"/>
        <w:ind w:left="340" w:right="147"/>
        <w:rPr>
          <w:b w:val="0"/>
          <w:bCs w:val="0"/>
        </w:rPr>
      </w:pPr>
      <w:r>
        <w:rPr>
          <w:noProof/>
          <w:lang w:bidi="ar-SA"/>
        </w:rPr>
        <mc:AlternateContent>
          <mc:Choice Requires="wpg">
            <w:drawing>
              <wp:anchor distT="0" distB="0" distL="114300" distR="114300" simplePos="0" relativeHeight="251664896" behindDoc="1" locked="0" layoutInCell="1" allowOverlap="1" wp14:anchorId="15541381" wp14:editId="2BD5AE1A">
                <wp:simplePos x="0" y="0"/>
                <wp:positionH relativeFrom="page">
                  <wp:posOffset>758190</wp:posOffset>
                </wp:positionH>
                <wp:positionV relativeFrom="paragraph">
                  <wp:posOffset>109220</wp:posOffset>
                </wp:positionV>
                <wp:extent cx="50165" cy="48895"/>
                <wp:effectExtent l="5715" t="10795" r="10795" b="6985"/>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54" name="Group 47"/>
                        <wpg:cNvGrpSpPr>
                          <a:grpSpLocks/>
                        </wpg:cNvGrpSpPr>
                        <wpg:grpSpPr bwMode="auto">
                          <a:xfrm>
                            <a:off x="1202" y="180"/>
                            <a:ext cx="63" cy="61"/>
                            <a:chOff x="1202" y="180"/>
                            <a:chExt cx="63" cy="61"/>
                          </a:xfrm>
                        </wpg:grpSpPr>
                        <wps:wsp>
                          <wps:cNvPr id="55" name="Freeform 4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5"/>
                        <wpg:cNvGrpSpPr>
                          <a:grpSpLocks/>
                        </wpg:cNvGrpSpPr>
                        <wpg:grpSpPr bwMode="auto">
                          <a:xfrm>
                            <a:off x="1202" y="180"/>
                            <a:ext cx="63" cy="61"/>
                            <a:chOff x="1202" y="180"/>
                            <a:chExt cx="63" cy="61"/>
                          </a:xfrm>
                        </wpg:grpSpPr>
                        <wps:wsp>
                          <wps:cNvPr id="57" name="Freeform 4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87343" id="Group 44" o:spid="_x0000_s1026" style="position:absolute;margin-left:59.7pt;margin-top:8.6pt;width:3.95pt;height:3.85pt;z-index:-25165158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">
                <v:group id="Group 4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CcMEA&#10;AADbAAAADwAAAGRycy9kb3ducmV2LnhtbESPzYrCMBSF9wO+Q7iCuzFVULQaRURBcCGtbtxdm2tb&#10;bG5KE7XO008EweXh/Hyc+bI1lXhQ40rLCgb9CARxZnXJuYLTcfs7AeE8ssbKMil4kYPlovMzx1jb&#10;Jyf0SH0uwgi7GBUU3texlC4ryKDr25o4eFfbGPRBNrnUDT7DuKnkMIrG0mDJgVBgTeuCslt6N4F7&#10;2NF5n/KwzM/bzTQ5ur/kkinV67arGQhPrf+GP+2dVjAawf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OAnD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4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hcQA&#10;AADbAAAADwAAAGRycy9kb3ducmV2LnhtbESPQWvCQBSE7wX/w/KE3upGq7bGbERKheCtpoUeH9ln&#10;Esy+DbvbmP57t1DwOMzMN0y2G00nBnK+taxgPktAEFdWt1wr+CwPT68gfEDW2FkmBb/kYZdPHjJM&#10;tb3yBw2nUIsIYZ+igiaEPpXSVw0Z9DPbE0fvbJ3BEKWrpXZ4jXDTyUWSrKXBluNCgz29NVRdTj9G&#10;gS3XQ7moTOGWflO44/P3+1e3VOpxOu63IAKN4R7+bxdaweoF/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4XEAAAA2wAAAA8AAAAAAAAAAAAAAAAAmAIAAGRycy9k&#10;b3ducmV2LnhtbFBLBQYAAAAABAAEAPUAAACJ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D5101" w:rsidRPr="008466C7">
        <w:rPr>
          <w:color w:val="686868"/>
        </w:rPr>
        <w:t>Wat hebben we vandaag geleerd?</w:t>
      </w:r>
    </w:p>
    <w:p w14:paraId="638F31E1" w14:textId="6ACA3C88" w:rsidR="00DD5101" w:rsidRPr="008466C7" w:rsidRDefault="00293447" w:rsidP="00DD5101">
      <w:pPr>
        <w:pStyle w:val="Plattetekst"/>
        <w:spacing w:line="281" w:lineRule="auto"/>
        <w:ind w:left="340"/>
        <w:rPr>
          <w:color w:val="686868"/>
        </w:rPr>
      </w:pPr>
      <w:r>
        <w:rPr>
          <w:noProof/>
          <w:lang w:bidi="ar-SA"/>
        </w:rPr>
        <mc:AlternateContent>
          <mc:Choice Requires="wpg">
            <w:drawing>
              <wp:anchor distT="0" distB="0" distL="114300" distR="114300" simplePos="0" relativeHeight="251665920" behindDoc="1" locked="0" layoutInCell="1" allowOverlap="1" wp14:anchorId="557CEA3E" wp14:editId="459B1D92">
                <wp:simplePos x="0" y="0"/>
                <wp:positionH relativeFrom="page">
                  <wp:posOffset>758190</wp:posOffset>
                </wp:positionH>
                <wp:positionV relativeFrom="paragraph">
                  <wp:posOffset>72390</wp:posOffset>
                </wp:positionV>
                <wp:extent cx="50165" cy="48895"/>
                <wp:effectExtent l="5715" t="10795" r="10795" b="6985"/>
                <wp:wrapNone/>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49" name="Group 42"/>
                        <wpg:cNvGrpSpPr>
                          <a:grpSpLocks/>
                        </wpg:cNvGrpSpPr>
                        <wpg:grpSpPr bwMode="auto">
                          <a:xfrm>
                            <a:off x="1202" y="122"/>
                            <a:ext cx="63" cy="61"/>
                            <a:chOff x="1202" y="122"/>
                            <a:chExt cx="63" cy="61"/>
                          </a:xfrm>
                        </wpg:grpSpPr>
                        <wps:wsp>
                          <wps:cNvPr id="50" name="Freeform 4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0"/>
                        <wpg:cNvGrpSpPr>
                          <a:grpSpLocks/>
                        </wpg:cNvGrpSpPr>
                        <wpg:grpSpPr bwMode="auto">
                          <a:xfrm>
                            <a:off x="1202" y="122"/>
                            <a:ext cx="63" cy="61"/>
                            <a:chOff x="1202" y="122"/>
                            <a:chExt cx="63" cy="61"/>
                          </a:xfrm>
                        </wpg:grpSpPr>
                        <wps:wsp>
                          <wps:cNvPr id="52" name="Freeform 4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0E866E" id="Group 39" o:spid="_x0000_s1026" style="position:absolute;margin-left:59.7pt;margin-top:5.7pt;width:3.95pt;height:3.85pt;z-index:-25165056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">
                <v:group id="Group 42"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3"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h6MEA&#10;AADbAAAADwAAAGRycy9kb3ducmV2LnhtbERPTWvCQBC9C/6HZYTedKOgtKmriCgIHkqSXrxNs9Mk&#10;NDsbsqum/vrOQejx8b7X28G16kZ9aDwbmM8SUMSltw1XBj6L4/QVVIjIFlvPZOCXAmw349EaU+vv&#10;nNEtj5WSEA4pGqhj7FKtQ1mTwzDzHbFw3753GAX2lbY93iXctXqRJCvtsGFpqLGjfU3lT3510vtx&#10;oss550VTXY6Ht6wIj+yrNOZlMuzeQUUa4r/46T5ZA0tZL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5oejBAAAA2wAAAA8AAAAAAAAAAAAAAAAAmAIAAGRycy9kb3du&#10;cmV2LnhtbFBLBQYAAAAABAAEAPUAAACGAwAAAAA=&#10;" path="m36,61l12,55,,39,4,14,17,,43,3,58,15r4,14l55,50,36,61xe" fillcolor="#686868" stroked="f">
                    <v:path arrowok="t" o:connecttype="custom" o:connectlocs="36,183;12,177;0,161;4,136;17,122;43,125;58,137;62,151;55,172;36,183" o:connectangles="0,0,0,0,0,0,0,0,0,0"/>
                  </v:shape>
                </v:group>
                <v:group id="Group 40"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1"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cHcMA&#10;AADbAAAADwAAAGRycy9kb3ducmV2LnhtbESPQWvCQBSE70L/w/IEb7oxtdJGN6GUCqG3GoUeH9nX&#10;JJh9G3a3Mf57t1DocZiZb5h9MZlejOR8Z1nBepWAIK6t7rhRcKoOy2cQPiBr7C2Tght5KPKH2R4z&#10;ba/8SeMxNCJC2GeooA1hyKT0dUsG/coOxNH7ts5giNI1Uju8RrjpZZokW2mw47jQ4kBvLdWX449R&#10;YKvtWKW1Kd3Gv5Tu4/Hr/dxvlFrMp9cdiEBT+A//tUut4CmF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9cHc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D5101" w:rsidRPr="008466C7">
        <w:rPr>
          <w:color w:val="686868"/>
        </w:rPr>
        <w:t xml:space="preserve">Wat als we dezelfde pijlen gebruikten, maar 'Kleur vakje' zouden vervangen door 'Leg een baksteen'? Wat zouden we dan kunnen doen? </w:t>
      </w:r>
    </w:p>
    <w:p w14:paraId="07795D9B" w14:textId="79BDB995" w:rsidR="00D16A9C" w:rsidRPr="008466C7" w:rsidRDefault="00293447" w:rsidP="00DD5101">
      <w:pPr>
        <w:pStyle w:val="Plattetekst"/>
        <w:spacing w:line="281" w:lineRule="auto"/>
        <w:ind w:left="340"/>
        <w:rPr>
          <w:b w:val="0"/>
          <w:bCs w:val="0"/>
        </w:rPr>
      </w:pPr>
      <w:r>
        <w:rPr>
          <w:noProof/>
          <w:lang w:bidi="ar-SA"/>
        </w:rPr>
        <mc:AlternateContent>
          <mc:Choice Requires="wpg">
            <w:drawing>
              <wp:anchor distT="0" distB="0" distL="114300" distR="114300" simplePos="0" relativeHeight="251666944" behindDoc="1" locked="0" layoutInCell="1" allowOverlap="1" wp14:anchorId="34333713" wp14:editId="6B88CA17">
                <wp:simplePos x="0" y="0"/>
                <wp:positionH relativeFrom="page">
                  <wp:posOffset>758190</wp:posOffset>
                </wp:positionH>
                <wp:positionV relativeFrom="paragraph">
                  <wp:posOffset>33020</wp:posOffset>
                </wp:positionV>
                <wp:extent cx="50165" cy="48895"/>
                <wp:effectExtent l="5715" t="10795" r="10795" b="6985"/>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44" name="Group 37"/>
                        <wpg:cNvGrpSpPr>
                          <a:grpSpLocks/>
                        </wpg:cNvGrpSpPr>
                        <wpg:grpSpPr bwMode="auto">
                          <a:xfrm>
                            <a:off x="1202" y="378"/>
                            <a:ext cx="63" cy="61"/>
                            <a:chOff x="1202" y="378"/>
                            <a:chExt cx="63" cy="61"/>
                          </a:xfrm>
                        </wpg:grpSpPr>
                        <wps:wsp>
                          <wps:cNvPr id="45" name="Freeform 38"/>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5"/>
                        <wpg:cNvGrpSpPr>
                          <a:grpSpLocks/>
                        </wpg:cNvGrpSpPr>
                        <wpg:grpSpPr bwMode="auto">
                          <a:xfrm>
                            <a:off x="1202" y="378"/>
                            <a:ext cx="63" cy="61"/>
                            <a:chOff x="1202" y="378"/>
                            <a:chExt cx="63" cy="61"/>
                          </a:xfrm>
                        </wpg:grpSpPr>
                        <wps:wsp>
                          <wps:cNvPr id="47" name="Freeform 36"/>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24AB5" id="Group 34" o:spid="_x0000_s1026" style="position:absolute;margin-left:59.7pt;margin-top:2.6pt;width:3.95pt;height:3.85pt;z-index:-251649536;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">
                <v:group id="Group 37"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rcQA&#10;AADbAAAADwAAAGRycy9kb3ducmV2LnhtbESPzWrCQBSF94W+w3AFd3Wi1GKjo5TSQMBFSdKNu2vm&#10;NgnN3AmZaRJ9eqdQcHk4Px9nd5hMKwbqXWNZwXIRgSAurW64UvBVJE8bEM4ja2wtk4ILOTjsHx92&#10;GGs7ckZD7isRRtjFqKD2vouldGVNBt3CdsTB+7a9QR9kX0nd4xjGTStXUfQiDTYcCDV29F5T+ZP/&#10;msD9TOl0zHnVVKfk4zUr3DU7l0rNZ9PbFoSnyd/D/+1UK3he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lK3EAAAA2wAAAA8AAAAAAAAAAAAAAAAAmAIAAGRycy9k&#10;b3ducmV2LnhtbFBLBQYAAAAABAAEAPUAAACJAwAAAAA=&#10;" path="m36,61l12,55,,39,4,14,17,,43,3,58,15r4,14l55,50,36,61xe" fillcolor="#686868" stroked="f">
                    <v:path arrowok="t" o:connecttype="custom" o:connectlocs="36,439;12,433;0,417;4,392;17,378;43,381;58,393;62,407;55,428;36,439" o:connectangles="0,0,0,0,0,0,0,0,0,0"/>
                  </v:shape>
                </v:group>
                <v:group id="Group 35"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6"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WMMA&#10;AADbAAAADwAAAGRycy9kb3ducmV2LnhtbESPQWvCQBSE74L/YXmCN92owbbRVURaCN40LfT4yD6T&#10;YPZt2N3G9N93C4LHYWa+Ybb7wbSiJ+cbywoW8wQEcWl1w5WCz+Jj9grCB2SNrWVS8Ese9rvxaIuZ&#10;tnc+U38JlYgQ9hkqqEPoMil9WZNBP7cdcfSu1hkMUbpKaof3CDetXCbJWhpsOC7U2NGxpvJ2+TEK&#10;bLHui2Vpcpf6t9ydVt/vX22q1HQyHDYgAg3hGX60c60gfY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pWMMAAADbAAAADwAAAAAAAAAAAAAAAACYAgAAZHJzL2Rv&#10;d25yZXYueG1sUEsFBgAAAAAEAAQA9QAAAIgDA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DD5101" w:rsidRPr="008466C7">
        <w:rPr>
          <w:color w:val="686868"/>
        </w:rPr>
        <w:t>Wat zouden we nog meer kunnen programmeren door een andere betekenis aan de pijlen te geven?</w:t>
      </w:r>
    </w:p>
    <w:p w14:paraId="5608C71E" w14:textId="77777777" w:rsidR="00D16A9C" w:rsidRPr="008466C7" w:rsidRDefault="00D16A9C">
      <w:pPr>
        <w:spacing w:before="5" w:line="160" w:lineRule="exact"/>
        <w:rPr>
          <w:sz w:val="16"/>
          <w:szCs w:val="16"/>
        </w:rPr>
      </w:pPr>
    </w:p>
    <w:p w14:paraId="29CBB280" w14:textId="77777777" w:rsidR="00D16A9C" w:rsidRPr="008466C7" w:rsidRDefault="00DD5101">
      <w:pPr>
        <w:pStyle w:val="Kop3"/>
        <w:numPr>
          <w:ilvl w:val="0"/>
          <w:numId w:val="1"/>
        </w:numPr>
        <w:tabs>
          <w:tab w:val="left" w:pos="372"/>
        </w:tabs>
        <w:rPr>
          <w:b w:val="0"/>
          <w:bCs w:val="0"/>
        </w:rPr>
      </w:pPr>
      <w:bookmarkStart w:id="5" w:name="_Woordenwirwar"/>
      <w:bookmarkEnd w:id="5"/>
      <w:r w:rsidRPr="008466C7">
        <w:rPr>
          <w:color w:val="686868"/>
        </w:rPr>
        <w:t>Woordenwirwar</w:t>
      </w:r>
    </w:p>
    <w:p w14:paraId="068BA1DC" w14:textId="2B6CF115" w:rsidR="00D16A9C" w:rsidRPr="008466C7" w:rsidRDefault="00293447">
      <w:pPr>
        <w:pStyle w:val="Plattetekst"/>
        <w:spacing w:before="95"/>
        <w:ind w:left="340" w:right="147"/>
        <w:rPr>
          <w:b w:val="0"/>
          <w:bCs w:val="0"/>
        </w:rPr>
      </w:pPr>
      <w:r>
        <w:rPr>
          <w:noProof/>
          <w:lang w:bidi="ar-SA"/>
        </w:rPr>
        <mc:AlternateContent>
          <mc:Choice Requires="wpg">
            <w:drawing>
              <wp:anchor distT="0" distB="0" distL="114300" distR="114300" simplePos="0" relativeHeight="251667968" behindDoc="1" locked="0" layoutInCell="1" allowOverlap="1" wp14:anchorId="2BD4929E" wp14:editId="35B63DC8">
                <wp:simplePos x="0" y="0"/>
                <wp:positionH relativeFrom="page">
                  <wp:posOffset>758190</wp:posOffset>
                </wp:positionH>
                <wp:positionV relativeFrom="paragraph">
                  <wp:posOffset>109220</wp:posOffset>
                </wp:positionV>
                <wp:extent cx="50165" cy="48895"/>
                <wp:effectExtent l="5715" t="10160" r="10795" b="762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9" name="Group 32"/>
                        <wpg:cNvGrpSpPr>
                          <a:grpSpLocks/>
                        </wpg:cNvGrpSpPr>
                        <wpg:grpSpPr bwMode="auto">
                          <a:xfrm>
                            <a:off x="1202" y="180"/>
                            <a:ext cx="63" cy="61"/>
                            <a:chOff x="1202" y="180"/>
                            <a:chExt cx="63" cy="61"/>
                          </a:xfrm>
                        </wpg:grpSpPr>
                        <wps:wsp>
                          <wps:cNvPr id="40" name="Freeform 3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0"/>
                        <wpg:cNvGrpSpPr>
                          <a:grpSpLocks/>
                        </wpg:cNvGrpSpPr>
                        <wpg:grpSpPr bwMode="auto">
                          <a:xfrm>
                            <a:off x="1202" y="180"/>
                            <a:ext cx="63" cy="61"/>
                            <a:chOff x="1202" y="180"/>
                            <a:chExt cx="63" cy="61"/>
                          </a:xfrm>
                        </wpg:grpSpPr>
                        <wps:wsp>
                          <wps:cNvPr id="42" name="Freeform 3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4B01F" id="Group 29" o:spid="_x0000_s1026" style="position:absolute;margin-left:59.7pt;margin-top:8.6pt;width:3.95pt;height:3.85pt;z-index:-25164851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">
                <v:group id="Group 3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3NcEA&#10;AADbAAAADwAAAGRycy9kb3ducmV2LnhtbERPTWvCQBC9C/6HZYTedKOItKmriCgIHkqSXrxNs9Mk&#10;NDsbsqum/vrOQejx8b7X28G16kZ9aDwbmM8SUMSltw1XBj6L4/QVVIjIFlvPZOCXAmw349EaU+vv&#10;nNEtj5WSEA4pGqhj7FKtQ1mTwzDzHbFw3753GAX2lbY93iXctXqRJCvtsGFpqLGjfU3lT3510vtx&#10;oss550VTXY6Ht6wIj+yrNOZlMuzeQUUa4r/46T5ZA0tZL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NzX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3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KwMIA&#10;AADbAAAADwAAAGRycy9kb3ducmV2LnhtbESPQWvCQBSE7wX/w/KE3urGGESjq4hUCL3VKHh8ZJ9J&#10;MPs27G5j+u+7hUKPw8x8w2z3o+nEQM63lhXMZwkI4srqlmsFl/L0tgLhA7LGzjIp+CYP+93kZYu5&#10;tk/+pOEcahEh7HNU0ITQ51L6qiGDfmZ74ujdrTMYonS11A6fEW46mSbJUhpsOS402NOxoepx/jIK&#10;bLkcyrQyhcv8unAfi9v7tcuUep2Ohw2IQGP4D/+1C60gS+H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srA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D5101" w:rsidRPr="008466C7">
        <w:rPr>
          <w:color w:val="686868"/>
        </w:rPr>
        <w:t>Voor welke van deze definities hebben we vandaag een woord geleerd?</w:t>
      </w:r>
    </w:p>
    <w:p w14:paraId="35CD21BB" w14:textId="77777777" w:rsidR="00D16A9C" w:rsidRPr="008466C7" w:rsidRDefault="00D16A9C">
      <w:pPr>
        <w:spacing w:before="10" w:line="220" w:lineRule="exact"/>
      </w:pPr>
    </w:p>
    <w:p w14:paraId="1993CE3D" w14:textId="77777777" w:rsidR="00DD5101" w:rsidRPr="008466C7" w:rsidRDefault="00DD5101" w:rsidP="00DD5101">
      <w:pPr>
        <w:pStyle w:val="Plattetekst"/>
        <w:spacing w:line="281" w:lineRule="auto"/>
        <w:ind w:left="820" w:right="1718"/>
        <w:rPr>
          <w:color w:val="686868"/>
        </w:rPr>
      </w:pPr>
      <w:r w:rsidRPr="008466C7">
        <w:rPr>
          <w:color w:val="686868"/>
        </w:rPr>
        <w:t>'Een grote tropische papegaai met een hele lange staart en schitterende veren'</w:t>
      </w:r>
    </w:p>
    <w:p w14:paraId="565BC2B1" w14:textId="77777777" w:rsidR="00D16A9C" w:rsidRPr="008466C7" w:rsidRDefault="00DD5101" w:rsidP="00DD5101">
      <w:pPr>
        <w:pStyle w:val="Plattetekst"/>
        <w:spacing w:line="281" w:lineRule="auto"/>
        <w:ind w:left="820" w:right="1718"/>
        <w:rPr>
          <w:b w:val="0"/>
          <w:bCs w:val="0"/>
        </w:rPr>
      </w:pPr>
      <w:r w:rsidRPr="008466C7">
        <w:rPr>
          <w:color w:val="686868"/>
        </w:rPr>
        <w:t>'Een lijst stappen die je kunt volgen om een taak uit te voeren'</w:t>
      </w:r>
    </w:p>
    <w:p w14:paraId="1948D38C" w14:textId="77777777" w:rsidR="00D16A9C" w:rsidRPr="008466C7" w:rsidRDefault="00DD5101">
      <w:pPr>
        <w:pStyle w:val="Plattetekst"/>
        <w:spacing w:before="1"/>
        <w:ind w:left="820" w:right="147"/>
        <w:rPr>
          <w:b w:val="0"/>
          <w:bCs w:val="0"/>
        </w:rPr>
      </w:pPr>
      <w:r w:rsidRPr="008466C7">
        <w:rPr>
          <w:color w:val="686868"/>
        </w:rPr>
        <w:t>'Een heel vies stinkende bloem die maar één keer per jaar bloeit'</w:t>
      </w:r>
    </w:p>
    <w:p w14:paraId="19E87422" w14:textId="77777777" w:rsidR="00D16A9C" w:rsidRPr="008466C7" w:rsidRDefault="00D16A9C">
      <w:pPr>
        <w:spacing w:before="10" w:line="220" w:lineRule="exact"/>
      </w:pPr>
    </w:p>
    <w:p w14:paraId="05BC00C4" w14:textId="77777777" w:rsidR="00D16A9C" w:rsidRPr="008466C7" w:rsidRDefault="00DD5101">
      <w:pPr>
        <w:pStyle w:val="Plattetekst"/>
        <w:ind w:left="0" w:right="3906"/>
        <w:jc w:val="center"/>
        <w:rPr>
          <w:b w:val="0"/>
          <w:bCs w:val="0"/>
        </w:rPr>
      </w:pPr>
      <w:r w:rsidRPr="008466C7">
        <w:rPr>
          <w:color w:val="686868"/>
        </w:rPr>
        <w:t>....En wat is het woord dat we geleerd hebben?</w:t>
      </w:r>
    </w:p>
    <w:p w14:paraId="18760C76" w14:textId="77777777" w:rsidR="00D16A9C" w:rsidRPr="008466C7" w:rsidRDefault="00D16A9C">
      <w:pPr>
        <w:spacing w:before="19" w:line="140" w:lineRule="exact"/>
        <w:rPr>
          <w:sz w:val="14"/>
          <w:szCs w:val="14"/>
        </w:rPr>
      </w:pPr>
    </w:p>
    <w:p w14:paraId="03C8D99F" w14:textId="75BAB44F" w:rsidR="00D16A9C" w:rsidRPr="008466C7" w:rsidRDefault="00293447">
      <w:pPr>
        <w:pStyle w:val="Plattetekst"/>
        <w:spacing w:before="70"/>
        <w:ind w:left="340" w:right="147"/>
        <w:rPr>
          <w:b w:val="0"/>
          <w:bCs w:val="0"/>
        </w:rPr>
      </w:pPr>
      <w:r>
        <w:rPr>
          <w:noProof/>
          <w:lang w:bidi="ar-SA"/>
        </w:rPr>
        <mc:AlternateContent>
          <mc:Choice Requires="wpg">
            <w:drawing>
              <wp:anchor distT="0" distB="0" distL="114300" distR="114300" simplePos="0" relativeHeight="251668992" behindDoc="1" locked="0" layoutInCell="1" allowOverlap="1" wp14:anchorId="15099284" wp14:editId="69156B1A">
                <wp:simplePos x="0" y="0"/>
                <wp:positionH relativeFrom="page">
                  <wp:posOffset>758190</wp:posOffset>
                </wp:positionH>
                <wp:positionV relativeFrom="paragraph">
                  <wp:posOffset>93345</wp:posOffset>
                </wp:positionV>
                <wp:extent cx="50165" cy="48895"/>
                <wp:effectExtent l="5715" t="8890" r="10795" b="889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7"/>
                          <a:chExt cx="79" cy="77"/>
                        </a:xfrm>
                      </wpg:grpSpPr>
                      <wpg:grpSp>
                        <wpg:cNvPr id="34" name="Group 27"/>
                        <wpg:cNvGrpSpPr>
                          <a:grpSpLocks/>
                        </wpg:cNvGrpSpPr>
                        <wpg:grpSpPr bwMode="auto">
                          <a:xfrm>
                            <a:off x="1202" y="155"/>
                            <a:ext cx="63" cy="61"/>
                            <a:chOff x="1202" y="155"/>
                            <a:chExt cx="63" cy="61"/>
                          </a:xfrm>
                        </wpg:grpSpPr>
                        <wps:wsp>
                          <wps:cNvPr id="35" name="Freeform 28"/>
                          <wps:cNvSpPr>
                            <a:spLocks/>
                          </wps:cNvSpPr>
                          <wps:spPr bwMode="auto">
                            <a:xfrm>
                              <a:off x="1202" y="155"/>
                              <a:ext cx="63" cy="61"/>
                            </a:xfrm>
                            <a:custGeom>
                              <a:avLst/>
                              <a:gdLst>
                                <a:gd name="T0" fmla="+- 0 1238 1202"/>
                                <a:gd name="T1" fmla="*/ T0 w 63"/>
                                <a:gd name="T2" fmla="+- 0 216 155"/>
                                <a:gd name="T3" fmla="*/ 216 h 61"/>
                                <a:gd name="T4" fmla="+- 0 1214 1202"/>
                                <a:gd name="T5" fmla="*/ T4 w 63"/>
                                <a:gd name="T6" fmla="+- 0 210 155"/>
                                <a:gd name="T7" fmla="*/ 210 h 61"/>
                                <a:gd name="T8" fmla="+- 0 1202 1202"/>
                                <a:gd name="T9" fmla="*/ T8 w 63"/>
                                <a:gd name="T10" fmla="+- 0 194 155"/>
                                <a:gd name="T11" fmla="*/ 194 h 61"/>
                                <a:gd name="T12" fmla="+- 0 1206 1202"/>
                                <a:gd name="T13" fmla="*/ T12 w 63"/>
                                <a:gd name="T14" fmla="+- 0 169 155"/>
                                <a:gd name="T15" fmla="*/ 169 h 61"/>
                                <a:gd name="T16" fmla="+- 0 1219 1202"/>
                                <a:gd name="T17" fmla="*/ T16 w 63"/>
                                <a:gd name="T18" fmla="+- 0 155 155"/>
                                <a:gd name="T19" fmla="*/ 155 h 61"/>
                                <a:gd name="T20" fmla="+- 0 1245 1202"/>
                                <a:gd name="T21" fmla="*/ T20 w 63"/>
                                <a:gd name="T22" fmla="+- 0 158 155"/>
                                <a:gd name="T23" fmla="*/ 158 h 61"/>
                                <a:gd name="T24" fmla="+- 0 1260 1202"/>
                                <a:gd name="T25" fmla="*/ T24 w 63"/>
                                <a:gd name="T26" fmla="+- 0 170 155"/>
                                <a:gd name="T27" fmla="*/ 170 h 61"/>
                                <a:gd name="T28" fmla="+- 0 1264 1202"/>
                                <a:gd name="T29" fmla="*/ T28 w 63"/>
                                <a:gd name="T30" fmla="+- 0 184 155"/>
                                <a:gd name="T31" fmla="*/ 184 h 61"/>
                                <a:gd name="T32" fmla="+- 0 1257 1202"/>
                                <a:gd name="T33" fmla="*/ T32 w 63"/>
                                <a:gd name="T34" fmla="+- 0 205 155"/>
                                <a:gd name="T35" fmla="*/ 205 h 61"/>
                                <a:gd name="T36" fmla="+- 0 1238 1202"/>
                                <a:gd name="T37" fmla="*/ T36 w 63"/>
                                <a:gd name="T38" fmla="+- 0 216 155"/>
                                <a:gd name="T39" fmla="*/ 21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5"/>
                        <wpg:cNvGrpSpPr>
                          <a:grpSpLocks/>
                        </wpg:cNvGrpSpPr>
                        <wpg:grpSpPr bwMode="auto">
                          <a:xfrm>
                            <a:off x="1202" y="155"/>
                            <a:ext cx="63" cy="61"/>
                            <a:chOff x="1202" y="155"/>
                            <a:chExt cx="63" cy="61"/>
                          </a:xfrm>
                        </wpg:grpSpPr>
                        <wps:wsp>
                          <wps:cNvPr id="37" name="Freeform 26"/>
                          <wps:cNvSpPr>
                            <a:spLocks/>
                          </wps:cNvSpPr>
                          <wps:spPr bwMode="auto">
                            <a:xfrm>
                              <a:off x="1202" y="155"/>
                              <a:ext cx="63" cy="61"/>
                            </a:xfrm>
                            <a:custGeom>
                              <a:avLst/>
                              <a:gdLst>
                                <a:gd name="T0" fmla="+- 0 1264 1202"/>
                                <a:gd name="T1" fmla="*/ T0 w 63"/>
                                <a:gd name="T2" fmla="+- 0 184 155"/>
                                <a:gd name="T3" fmla="*/ 184 h 61"/>
                                <a:gd name="T4" fmla="+- 0 1257 1202"/>
                                <a:gd name="T5" fmla="*/ T4 w 63"/>
                                <a:gd name="T6" fmla="+- 0 205 155"/>
                                <a:gd name="T7" fmla="*/ 205 h 61"/>
                                <a:gd name="T8" fmla="+- 0 1238 1202"/>
                                <a:gd name="T9" fmla="*/ T8 w 63"/>
                                <a:gd name="T10" fmla="+- 0 216 155"/>
                                <a:gd name="T11" fmla="*/ 216 h 61"/>
                                <a:gd name="T12" fmla="+- 0 1214 1202"/>
                                <a:gd name="T13" fmla="*/ T12 w 63"/>
                                <a:gd name="T14" fmla="+- 0 210 155"/>
                                <a:gd name="T15" fmla="*/ 210 h 61"/>
                                <a:gd name="T16" fmla="+- 0 1202 1202"/>
                                <a:gd name="T17" fmla="*/ T16 w 63"/>
                                <a:gd name="T18" fmla="+- 0 194 155"/>
                                <a:gd name="T19" fmla="*/ 194 h 61"/>
                                <a:gd name="T20" fmla="+- 0 1206 1202"/>
                                <a:gd name="T21" fmla="*/ T20 w 63"/>
                                <a:gd name="T22" fmla="+- 0 169 155"/>
                                <a:gd name="T23" fmla="*/ 169 h 61"/>
                                <a:gd name="T24" fmla="+- 0 1219 1202"/>
                                <a:gd name="T25" fmla="*/ T24 w 63"/>
                                <a:gd name="T26" fmla="+- 0 155 155"/>
                                <a:gd name="T27" fmla="*/ 155 h 61"/>
                                <a:gd name="T28" fmla="+- 0 1245 1202"/>
                                <a:gd name="T29" fmla="*/ T28 w 63"/>
                                <a:gd name="T30" fmla="+- 0 158 155"/>
                                <a:gd name="T31" fmla="*/ 158 h 61"/>
                                <a:gd name="T32" fmla="+- 0 1260 1202"/>
                                <a:gd name="T33" fmla="*/ T32 w 63"/>
                                <a:gd name="T34" fmla="+- 0 170 155"/>
                                <a:gd name="T35" fmla="*/ 170 h 61"/>
                                <a:gd name="T36" fmla="+- 0 1264 1202"/>
                                <a:gd name="T37" fmla="*/ T36 w 63"/>
                                <a:gd name="T38" fmla="+- 0 184 155"/>
                                <a:gd name="T39" fmla="*/ 18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B72A3B" id="Group 24" o:spid="_x0000_s1026" style="position:absolute;margin-left:59.7pt;margin-top:7.35pt;width:3.95pt;height:3.85pt;z-index:-251647488;mso-position-horizontal-relative:page" coordorigin="1194,147"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">
                <v:group id="Group 27" o:spid="_x0000_s1027" style="position:absolute;left:1202;top:155;width:63;height:61" coordorigin="1202,155"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8" o:spid="_x0000_s1028" style="position:absolute;left:1202;top:155;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n0MQA&#10;AADbAAAADwAAAGRycy9kb3ducmV2LnhtbESPzWrCQBSF94W+w3AFd3WixWKjo5TSQMBFSdKNu2vm&#10;NgnN3AmZaRJ9eqdQcHk4Px9nd5hMKwbqXWNZwXIRgSAurW64UvBVJE8bEM4ja2wtk4ILOTjsHx92&#10;GGs7ckZD7isRRtjFqKD2vouldGVNBt3CdsTB+7a9QR9kX0nd4xjGTStXUfQiDTYcCDV29F5T+ZP/&#10;msD9TOl0zHnVVKfk4zUr3DU7l0rNZ9PbFoSnyd/D/+1UK3he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59DEAAAA2wAAAA8AAAAAAAAAAAAAAAAAmAIAAGRycy9k&#10;b3ducmV2LnhtbFBLBQYAAAAABAAEAPUAAACJAwAAAAA=&#10;" path="m36,61l12,55,,39,4,14,17,,43,3,58,15r4,14l55,50,36,61xe" fillcolor="#686868" stroked="f">
                    <v:path arrowok="t" o:connecttype="custom" o:connectlocs="36,216;12,210;0,194;4,169;17,155;43,158;58,170;62,184;55,205;36,216" o:connectangles="0,0,0,0,0,0,0,0,0,0"/>
                  </v:shape>
                </v:group>
                <v:group id="Group 25" o:spid="_x0000_s1029" style="position:absolute;left:1202;top:155;width:63;height:61" coordorigin="1202,155"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 o:spid="_x0000_s1030" style="position:absolute;left:1202;top:155;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aJcMA&#10;AADbAAAADwAAAGRycy9kb3ducmV2LnhtbESPQWvCQBSE74L/YXkFb7qpirapq4gohN5MWujxkX1N&#10;QrNvw+4a4793hYLHYWa+YTa7wbSiJ+cbywpeZwkI4tLqhisFX8Vp+gbCB2SNrWVScCMPu+14tMFU&#10;2yufqc9DJSKEfYoK6hC6VEpf1mTQz2xHHL1f6wyGKF0ltcNrhJtWzpNkJQ02HBdq7OhQU/mXX4wC&#10;W6z6Yl6azC39e+Y+Fz/H73ap1ORl2H+ACDSEZ/i/nWkFizU8vs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aJcMAAADbAAAADwAAAAAAAAAAAAAAAACYAgAAZHJzL2Rv&#10;d25yZXYueG1sUEsFBgAAAAAEAAQA9QAAAIgDAAAAAA==&#10;" path="m62,29l55,50,36,61,12,55,,39,4,14,17,,43,3,58,15r4,14xe" filled="f" strokecolor="#686868" strokeweight=".8pt">
                    <v:path arrowok="t" o:connecttype="custom" o:connectlocs="62,184;55,205;36,216;12,210;0,194;4,169;17,155;43,158;58,170;62,184" o:connectangles="0,0,0,0,0,0,0,0,0,0"/>
                  </v:shape>
                </v:group>
                <w10:wrap anchorx="page"/>
              </v:group>
            </w:pict>
          </mc:Fallback>
        </mc:AlternateContent>
      </w:r>
      <w:r w:rsidR="00DD5101" w:rsidRPr="008466C7">
        <w:rPr>
          <w:color w:val="686868"/>
        </w:rPr>
        <w:t xml:space="preserve">Welke van de onderstaande voorbeelden lijkt het </w:t>
      </w:r>
      <w:r w:rsidR="00DD5101" w:rsidRPr="008466C7">
        <w:rPr>
          <w:i/>
          <w:color w:val="686868"/>
        </w:rPr>
        <w:t>meest</w:t>
      </w:r>
      <w:r w:rsidR="00DD5101" w:rsidRPr="008466C7">
        <w:rPr>
          <w:color w:val="686868"/>
        </w:rPr>
        <w:t xml:space="preserve"> op een 'programma'?</w:t>
      </w:r>
    </w:p>
    <w:p w14:paraId="4B515891" w14:textId="77777777" w:rsidR="00D16A9C" w:rsidRPr="008466C7" w:rsidRDefault="00D16A9C">
      <w:pPr>
        <w:spacing w:before="10" w:line="220" w:lineRule="exact"/>
      </w:pPr>
    </w:p>
    <w:p w14:paraId="0ABF882C" w14:textId="77777777" w:rsidR="00D16A9C" w:rsidRPr="008466C7" w:rsidRDefault="00DD5101">
      <w:pPr>
        <w:pStyle w:val="Plattetekst"/>
        <w:ind w:left="820" w:right="147"/>
        <w:rPr>
          <w:b w:val="0"/>
          <w:bCs w:val="0"/>
        </w:rPr>
      </w:pPr>
      <w:r w:rsidRPr="008466C7">
        <w:rPr>
          <w:color w:val="686868"/>
        </w:rPr>
        <w:t>*Een schoenendoos vol mooie stenen</w:t>
      </w:r>
    </w:p>
    <w:p w14:paraId="70D7BD20" w14:textId="77777777" w:rsidR="00D16A9C" w:rsidRPr="008466C7" w:rsidRDefault="00DD5101">
      <w:pPr>
        <w:pStyle w:val="Plattetekst"/>
        <w:spacing w:before="37"/>
        <w:ind w:left="820" w:right="147"/>
        <w:rPr>
          <w:b w:val="0"/>
          <w:bCs w:val="0"/>
        </w:rPr>
      </w:pPr>
      <w:r w:rsidRPr="008466C7">
        <w:rPr>
          <w:color w:val="686868"/>
        </w:rPr>
        <w:t>*Twaalf roze bloemen in een vaas</w:t>
      </w:r>
    </w:p>
    <w:p w14:paraId="1F7F56DC" w14:textId="77777777" w:rsidR="00DD5101" w:rsidRPr="008466C7" w:rsidRDefault="00DD5101" w:rsidP="00DD5101">
      <w:pPr>
        <w:pStyle w:val="Plattetekst"/>
        <w:spacing w:before="37" w:line="492" w:lineRule="auto"/>
        <w:ind w:left="1300" w:right="4695" w:hanging="480"/>
        <w:rPr>
          <w:color w:val="686868"/>
        </w:rPr>
      </w:pPr>
      <w:r w:rsidRPr="008466C7">
        <w:rPr>
          <w:color w:val="686868"/>
        </w:rPr>
        <w:t xml:space="preserve">*Bladmuziek voor je favoriete nummer </w:t>
      </w:r>
    </w:p>
    <w:p w14:paraId="7333EE7D" w14:textId="77777777" w:rsidR="00D16A9C" w:rsidRPr="008466C7" w:rsidRDefault="00DD5101" w:rsidP="00DD5101">
      <w:pPr>
        <w:pStyle w:val="Plattetekst"/>
        <w:spacing w:before="37" w:line="492" w:lineRule="auto"/>
        <w:ind w:left="1300" w:right="4695" w:hanging="480"/>
        <w:rPr>
          <w:b w:val="0"/>
          <w:bCs w:val="0"/>
        </w:rPr>
      </w:pPr>
      <w:r w:rsidRPr="008466C7">
        <w:rPr>
          <w:color w:val="686868"/>
        </w:rPr>
        <w:t>Leg uit waarom je je antwoord hebt gekozen.</w:t>
      </w:r>
    </w:p>
    <w:p w14:paraId="2A5136EF" w14:textId="77777777" w:rsidR="00D16A9C" w:rsidRPr="008466C7" w:rsidRDefault="00DD5101">
      <w:pPr>
        <w:pStyle w:val="Kop1"/>
        <w:spacing w:before="40"/>
        <w:ind w:left="100" w:right="147"/>
        <w:rPr>
          <w:b w:val="0"/>
          <w:bCs w:val="0"/>
        </w:rPr>
      </w:pPr>
      <w:r w:rsidRPr="008466C7">
        <w:rPr>
          <w:color w:val="7764A0"/>
        </w:rPr>
        <w:t>OPDRACHT (10 MIN)</w:t>
      </w:r>
    </w:p>
    <w:bookmarkStart w:id="6" w:name="_Opdracht_Programmeren_op"/>
    <w:bookmarkEnd w:id="6"/>
    <w:p w14:paraId="08B53CAE" w14:textId="77F784A5" w:rsidR="00D16A9C" w:rsidRPr="008466C7" w:rsidRDefault="00A14165">
      <w:pPr>
        <w:pStyle w:val="Kop3"/>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"https://maken.wikiwijs.nl/userfiles/a26b34e578be1c2441837777495bc654c25fe6cd.pdf" </w:instrText>
      </w:r>
      <w:r>
        <w:rPr>
          <w:color w:val="0000ED"/>
          <w:u w:val="single" w:color="0000ED"/>
        </w:rPr>
      </w:r>
      <w:r>
        <w:rPr>
          <w:color w:val="0000ED"/>
          <w:u w:val="single" w:color="0000ED"/>
        </w:rPr>
        <w:fldChar w:fldCharType="separate"/>
      </w:r>
      <w:r w:rsidR="00DD5101" w:rsidRPr="00A14165">
        <w:rPr>
          <w:rStyle w:val="Hyperlink"/>
        </w:rPr>
        <w:t>Opdracht Programmeren op ruitjespapier</w:t>
      </w:r>
      <w:r>
        <w:rPr>
          <w:color w:val="0000ED"/>
          <w:u w:val="single" w:color="0000ED"/>
        </w:rPr>
        <w:fldChar w:fldCharType="end"/>
      </w:r>
      <w:bookmarkStart w:id="7" w:name="_GoBack"/>
      <w:bookmarkEnd w:id="7"/>
    </w:p>
    <w:p w14:paraId="2BE58820" w14:textId="77777777" w:rsidR="00D16A9C" w:rsidRPr="008466C7" w:rsidRDefault="00D16A9C">
      <w:pPr>
        <w:spacing w:before="6" w:line="180" w:lineRule="exact"/>
        <w:rPr>
          <w:sz w:val="18"/>
          <w:szCs w:val="18"/>
        </w:rPr>
      </w:pPr>
    </w:p>
    <w:p w14:paraId="1FA3EDD9" w14:textId="77777777" w:rsidR="00D16A9C" w:rsidRPr="008466C7" w:rsidRDefault="00D16A9C">
      <w:pPr>
        <w:spacing w:line="200" w:lineRule="exact"/>
        <w:rPr>
          <w:sz w:val="20"/>
          <w:szCs w:val="20"/>
        </w:rPr>
      </w:pPr>
    </w:p>
    <w:p w14:paraId="6EE8567A" w14:textId="77777777" w:rsidR="00D16A9C" w:rsidRPr="008466C7" w:rsidRDefault="00DD5101">
      <w:pPr>
        <w:spacing w:before="56"/>
        <w:ind w:left="100" w:right="147"/>
        <w:rPr>
          <w:rFonts w:ascii="Arial" w:eastAsia="Arial" w:hAnsi="Arial" w:cs="Arial"/>
          <w:sz w:val="28"/>
          <w:szCs w:val="28"/>
        </w:rPr>
      </w:pPr>
      <w:r w:rsidRPr="008466C7">
        <w:rPr>
          <w:rFonts w:ascii="Arial"/>
          <w:b/>
          <w:color w:val="7764A0"/>
          <w:sz w:val="28"/>
        </w:rPr>
        <w:t>EXTRA KENNISVERWERVING</w:t>
      </w:r>
    </w:p>
    <w:p w14:paraId="624A6C72" w14:textId="77777777" w:rsidR="00D16A9C" w:rsidRDefault="00D16A9C">
      <w:pPr>
        <w:rPr>
          <w:rFonts w:ascii="Arial" w:eastAsia="Arial" w:hAnsi="Arial" w:cs="Arial"/>
          <w:sz w:val="28"/>
          <w:szCs w:val="28"/>
        </w:rPr>
      </w:pPr>
    </w:p>
    <w:p w14:paraId="5C2F416E" w14:textId="77777777" w:rsidR="00D16A9C" w:rsidRPr="008466C7" w:rsidRDefault="00DD5101">
      <w:pPr>
        <w:pStyle w:val="Plattetekst"/>
        <w:spacing w:before="53" w:line="281" w:lineRule="auto"/>
        <w:ind w:right="382"/>
        <w:rPr>
          <w:b w:val="0"/>
          <w:bCs w:val="0"/>
        </w:rPr>
      </w:pPr>
      <w:r w:rsidRPr="008466C7">
        <w:rPr>
          <w:color w:val="686868"/>
        </w:rPr>
        <w:t>Gebruik deze oefeningen om de leerlingen extra kennis te laten verwerven. Ze kunnen worden gebruikt als oefeningen buiten de les of andere verrijking.</w:t>
      </w:r>
    </w:p>
    <w:p w14:paraId="1BEE0802" w14:textId="77777777" w:rsidR="00D16A9C" w:rsidRPr="008466C7" w:rsidRDefault="00D16A9C">
      <w:pPr>
        <w:spacing w:before="5" w:line="160" w:lineRule="exact"/>
        <w:rPr>
          <w:sz w:val="16"/>
          <w:szCs w:val="16"/>
        </w:rPr>
      </w:pPr>
    </w:p>
    <w:p w14:paraId="15B5EF8C" w14:textId="77777777" w:rsidR="00D16A9C" w:rsidRPr="008466C7" w:rsidRDefault="00DD5101">
      <w:pPr>
        <w:pStyle w:val="Kop3"/>
        <w:ind w:left="100" w:right="382"/>
        <w:rPr>
          <w:b w:val="0"/>
          <w:bCs w:val="0"/>
        </w:rPr>
      </w:pPr>
      <w:r w:rsidRPr="008466C7">
        <w:rPr>
          <w:color w:val="686868"/>
        </w:rPr>
        <w:t>Beter en beter</w:t>
      </w:r>
    </w:p>
    <w:p w14:paraId="7FB397E3" w14:textId="479AA12C" w:rsidR="00D16A9C" w:rsidRPr="008466C7" w:rsidRDefault="00293447">
      <w:pPr>
        <w:pStyle w:val="Plattetekst"/>
        <w:spacing w:before="95"/>
        <w:ind w:left="340" w:right="382"/>
        <w:rPr>
          <w:b w:val="0"/>
          <w:bCs w:val="0"/>
        </w:rPr>
      </w:pPr>
      <w:r>
        <w:rPr>
          <w:noProof/>
          <w:lang w:bidi="ar-SA"/>
        </w:rPr>
        <mc:AlternateContent>
          <mc:Choice Requires="wpg">
            <w:drawing>
              <wp:anchor distT="0" distB="0" distL="114300" distR="114300" simplePos="0" relativeHeight="251670016" behindDoc="1" locked="0" layoutInCell="1" allowOverlap="1" wp14:anchorId="2B4680A3" wp14:editId="5324D8B6">
                <wp:simplePos x="0" y="0"/>
                <wp:positionH relativeFrom="page">
                  <wp:posOffset>758190</wp:posOffset>
                </wp:positionH>
                <wp:positionV relativeFrom="paragraph">
                  <wp:posOffset>109220</wp:posOffset>
                </wp:positionV>
                <wp:extent cx="50165" cy="48895"/>
                <wp:effectExtent l="5715" t="7620" r="10795" b="10160"/>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9" name="Group 22"/>
                        <wpg:cNvGrpSpPr>
                          <a:grpSpLocks/>
                        </wpg:cNvGrpSpPr>
                        <wpg:grpSpPr bwMode="auto">
                          <a:xfrm>
                            <a:off x="1202" y="180"/>
                            <a:ext cx="63" cy="61"/>
                            <a:chOff x="1202" y="180"/>
                            <a:chExt cx="63" cy="61"/>
                          </a:xfrm>
                        </wpg:grpSpPr>
                        <wps:wsp>
                          <wps:cNvPr id="30" name="Freeform 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1202" y="180"/>
                            <a:ext cx="63" cy="61"/>
                            <a:chOff x="1202" y="180"/>
                            <a:chExt cx="63" cy="61"/>
                          </a:xfrm>
                        </wpg:grpSpPr>
                        <wps:wsp>
                          <wps:cNvPr id="32" name="Freeform 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34F2E8" id="Group 19" o:spid="_x0000_s1026" style="position:absolute;margin-left:59.7pt;margin-top:8.6pt;width:3.95pt;height:3.85pt;z-index:-25164646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">
                <v:group id="Group 2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ESMEA&#10;AADbAAAADwAAAGRycy9kb3ducmV2LnhtbERPTWvCQBC9C/6HZYTedKOCtKmriCgIHkqSXrxNs9Mk&#10;NDsbsqum/vrOQejx8b7X28G16kZ9aDwbmM8SUMSltw1XBj6L4/QVVIjIFlvPZOCXAmw349EaU+vv&#10;nNEtj5WSEA4pGqhj7FKtQ1mTwzDzHbFw3753GAX2lbY93iXctXqRJCvtsGFpqLGjfU3lT3510vtx&#10;oss550VTXY6Ht6wIj+yrNOZlMuzeQUUa4r/46T5ZA0tZL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mREj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2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5vcIA&#10;AADbAAAADwAAAGRycy9kb3ducmV2LnhtbESPQWvCQBSE74L/YXmCN90YRdrUVaQohN40FTw+ss8k&#10;mH0bdrcx/vtuoeBxmJlvmM1uMK3oyfnGsoLFPAFBXFrdcKXguzjO3kD4gKyxtUwKnuRhtx2PNphp&#10;++AT9edQiQhhn6GCOoQuk9KXNRn0c9sRR+9mncEQpaukdviIcNPKNEnW0mDDcaHGjj5rKu/nH6PA&#10;Fuu+SEuTu5V/z93X8nq4tCulppNh/wEi0BBe4f92rhUsU/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Lm9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D5101" w:rsidRPr="008466C7">
        <w:rPr>
          <w:color w:val="686868"/>
        </w:rPr>
        <w:t>Laat je klas hun eigen afbeeldingen bedenken.</w:t>
      </w:r>
    </w:p>
    <w:p w14:paraId="27D6CAFD" w14:textId="613A5C6A" w:rsidR="00D16A9C" w:rsidRPr="008466C7" w:rsidRDefault="00293447">
      <w:pPr>
        <w:pStyle w:val="Plattetekst"/>
        <w:spacing w:before="37"/>
        <w:ind w:left="340" w:right="382"/>
        <w:rPr>
          <w:b w:val="0"/>
          <w:bCs w:val="0"/>
        </w:rPr>
      </w:pPr>
      <w:r>
        <w:rPr>
          <w:noProof/>
          <w:lang w:bidi="ar-SA"/>
        </w:rPr>
        <mc:AlternateContent>
          <mc:Choice Requires="wpg">
            <w:drawing>
              <wp:anchor distT="0" distB="0" distL="114300" distR="114300" simplePos="0" relativeHeight="251671040" behindDoc="1" locked="0" layoutInCell="1" allowOverlap="1" wp14:anchorId="4AC1A6E9" wp14:editId="63738175">
                <wp:simplePos x="0" y="0"/>
                <wp:positionH relativeFrom="page">
                  <wp:posOffset>758190</wp:posOffset>
                </wp:positionH>
                <wp:positionV relativeFrom="paragraph">
                  <wp:posOffset>72390</wp:posOffset>
                </wp:positionV>
                <wp:extent cx="50165" cy="48895"/>
                <wp:effectExtent l="5715" t="7620" r="10795" b="1016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24" name="Group 17"/>
                        <wpg:cNvGrpSpPr>
                          <a:grpSpLocks/>
                        </wpg:cNvGrpSpPr>
                        <wpg:grpSpPr bwMode="auto">
                          <a:xfrm>
                            <a:off x="1202" y="122"/>
                            <a:ext cx="63" cy="61"/>
                            <a:chOff x="1202" y="122"/>
                            <a:chExt cx="63" cy="61"/>
                          </a:xfrm>
                        </wpg:grpSpPr>
                        <wps:wsp>
                          <wps:cNvPr id="25" name="Freeform 1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5"/>
                        <wpg:cNvGrpSpPr>
                          <a:grpSpLocks/>
                        </wpg:cNvGrpSpPr>
                        <wpg:grpSpPr bwMode="auto">
                          <a:xfrm>
                            <a:off x="1202" y="122"/>
                            <a:ext cx="63" cy="61"/>
                            <a:chOff x="1202" y="122"/>
                            <a:chExt cx="63" cy="61"/>
                          </a:xfrm>
                        </wpg:grpSpPr>
                        <wps:wsp>
                          <wps:cNvPr id="27" name="Freeform 1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C8A10" id="Group 14" o:spid="_x0000_s1026" style="position:absolute;margin-left:59.7pt;margin-top:5.7pt;width:3.95pt;height:3.85pt;z-index:-25164544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">
                <v:group id="Group 17"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xDcQA&#10;AADbAAAADwAAAGRycy9kb3ducmV2LnhtbESPzWqDQBSF94W+w3AD3dUxQkNjMwmlNBDoIqjZuLtx&#10;blXq3BFnqjZPnwkEujycn4+z2c2mEyMNrrWsYBnFIIgrq1uuFZyK/fMrCOeRNXaWScEfOdhtHx82&#10;mGo7cUZj7msRRtilqKDxvk+ldFVDBl1ke+LgfdvBoA9yqKUecArjppNJHK+kwZYDocGePhqqfvJf&#10;E7jHA5VfOSdtXe4/11nhLtm5UuppMb+/gfA0+//wvX3QCpIX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cQ3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15"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M+MMA&#10;AADbAAAADwAAAGRycy9kb3ducmV2LnhtbESPzWrDMBCE74G+g9hCb4lcN+THtRxKacH0ljiBHBdr&#10;a5taKyOpjvv2UaCQ4zAz3zD5bjK9GMn5zrKC50UCgri2uuNGwbH6nG9A+ICssbdMCv7Iw654mOWY&#10;aXvhPY2H0IgIYZ+hgjaEIZPS1y0Z9As7EEfv2zqDIUrXSO3wEuGml2mSrKTBjuNCiwO9t1T/HH6N&#10;AlutxiqtTemWflu6r5fzx6lfKvX0OL29ggg0hXv4v11qBekabl/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6M+M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D5101" w:rsidRPr="008466C7">
        <w:rPr>
          <w:color w:val="686868"/>
        </w:rPr>
        <w:t>Kunnen ze een programma bedenken voor de door hen verzonnen afbeeldingen?</w:t>
      </w:r>
    </w:p>
    <w:p w14:paraId="7636188F" w14:textId="77777777" w:rsidR="00D16A9C" w:rsidRPr="008466C7" w:rsidRDefault="00D16A9C">
      <w:pPr>
        <w:spacing w:before="1" w:line="200" w:lineRule="exact"/>
        <w:rPr>
          <w:sz w:val="20"/>
          <w:szCs w:val="20"/>
        </w:rPr>
      </w:pPr>
    </w:p>
    <w:p w14:paraId="14591F30" w14:textId="77777777" w:rsidR="00D16A9C" w:rsidRPr="008466C7" w:rsidRDefault="00DD5101">
      <w:pPr>
        <w:pStyle w:val="Kop3"/>
        <w:ind w:left="100" w:right="382"/>
        <w:rPr>
          <w:b w:val="0"/>
          <w:bCs w:val="0"/>
        </w:rPr>
      </w:pPr>
      <w:r w:rsidRPr="008466C7">
        <w:rPr>
          <w:color w:val="686868"/>
        </w:rPr>
        <w:t>Klasse-uitdaging</w:t>
      </w:r>
    </w:p>
    <w:p w14:paraId="3A0E2405" w14:textId="64283141" w:rsidR="00D16A9C" w:rsidRPr="008466C7" w:rsidRDefault="00293447" w:rsidP="00F91F15">
      <w:pPr>
        <w:pStyle w:val="Plattetekst"/>
        <w:spacing w:before="95" w:line="281" w:lineRule="auto"/>
        <w:ind w:left="340" w:right="4884"/>
        <w:rPr>
          <w:b w:val="0"/>
          <w:bCs w:val="0"/>
        </w:rPr>
      </w:pPr>
      <w:r>
        <w:rPr>
          <w:noProof/>
          <w:lang w:bidi="ar-SA"/>
        </w:rPr>
        <mc:AlternateContent>
          <mc:Choice Requires="wpg">
            <w:drawing>
              <wp:anchor distT="0" distB="0" distL="114300" distR="114300" simplePos="0" relativeHeight="251672064" behindDoc="1" locked="0" layoutInCell="1" allowOverlap="1" wp14:anchorId="022D0D3E" wp14:editId="2750DC82">
                <wp:simplePos x="0" y="0"/>
                <wp:positionH relativeFrom="page">
                  <wp:posOffset>758190</wp:posOffset>
                </wp:positionH>
                <wp:positionV relativeFrom="paragraph">
                  <wp:posOffset>109220</wp:posOffset>
                </wp:positionV>
                <wp:extent cx="50165" cy="48895"/>
                <wp:effectExtent l="5715" t="9525" r="10795" b="825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9" name="Group 12"/>
                        <wpg:cNvGrpSpPr>
                          <a:grpSpLocks/>
                        </wpg:cNvGrpSpPr>
                        <wpg:grpSpPr bwMode="auto">
                          <a:xfrm>
                            <a:off x="1202" y="180"/>
                            <a:ext cx="63" cy="61"/>
                            <a:chOff x="1202" y="180"/>
                            <a:chExt cx="63" cy="61"/>
                          </a:xfrm>
                        </wpg:grpSpPr>
                        <wps:wsp>
                          <wps:cNvPr id="20" name="Freeform 1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
                        <wpg:cNvGrpSpPr>
                          <a:grpSpLocks/>
                        </wpg:cNvGrpSpPr>
                        <wpg:grpSpPr bwMode="auto">
                          <a:xfrm>
                            <a:off x="1202" y="180"/>
                            <a:ext cx="63" cy="61"/>
                            <a:chOff x="1202" y="180"/>
                            <a:chExt cx="63" cy="61"/>
                          </a:xfrm>
                        </wpg:grpSpPr>
                        <wps:wsp>
                          <wps:cNvPr id="22" name="Freeform 1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335C0C" id="Group 9" o:spid="_x0000_s1026" style="position:absolute;margin-left:59.7pt;margin-top:8.6pt;width:3.95pt;height:3.85pt;z-index:-25164441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">
                <v:group id="Group 1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lcAA&#10;AADbAAAADwAAAGRycy9kb3ducmV2LnhtbERPTWvCQBC9F/wPywje6sYcpI2uIqIg9FASvXgbs2MS&#10;zM6G7Fajv75zKPT4eN/L9eBadac+NJ4NzKYJKOLS24YrA6fj/v0DVIjIFlvPZOBJAdar0dsSM+sf&#10;nNO9iJWSEA4ZGqhj7DKtQ1mTwzD1HbFwV987jAL7StseHxLuWp0myVw7bFgaauxoW1N5K36c9H4f&#10;6PxVcNpU5/3uMz+GV34pjZmMh80CVKQh/ov/3AdrIJX18kV+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SlcAAAADbAAAADwAAAAAAAAAAAAAAAACYAgAAZHJzL2Rvd25y&#10;ZXYueG1sUEsFBgAAAAAEAAQA9QAAAIUDAAAAAA==&#10;" path="m36,61l12,55,,39,4,14,17,,43,3,58,15r4,14l55,50,36,61xe" fillcolor="#686868" stroked="f">
                    <v:path arrowok="t" o:connecttype="custom" o:connectlocs="36,241;12,235;0,219;4,194;17,180;43,183;58,195;62,209;55,230;36,241" o:connectangles="0,0,0,0,0,0,0,0,0,0"/>
                  </v:shape>
                </v:group>
                <v:group id="Group 1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vYMIA&#10;AADbAAAADwAAAGRycy9kb3ducmV2LnhtbESPQWvCQBSE74L/YXlCb7ppFNHUVUQUQm8aBY+P7GsS&#10;mn0bdteY/vtuoeBxmJlvmM1uMK3oyfnGsoL3WQKCuLS64UrBtThNVyB8QNbYWiYFP+Rhtx2PNphp&#10;++Qz9ZdQiQhhn6GCOoQuk9KXNRn0M9sRR+/LOoMhSldJ7fAZ4aaVaZIspcGG40KNHR1qKr8vD6PA&#10;Fsu+SEuTu4Vf5+5zfj/e2oVSb5Nh/wEi0BBe4f92rhWkKfx9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S9g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noProof/>
          <w:lang w:bidi="ar-SA"/>
        </w:rPr>
        <mc:AlternateContent>
          <mc:Choice Requires="wpg">
            <w:drawing>
              <wp:anchor distT="0" distB="0" distL="114300" distR="114300" simplePos="0" relativeHeight="251673088" behindDoc="1" locked="0" layoutInCell="1" allowOverlap="1" wp14:anchorId="1561B9C6" wp14:editId="5D4B735C">
                <wp:simplePos x="0" y="0"/>
                <wp:positionH relativeFrom="page">
                  <wp:posOffset>758190</wp:posOffset>
                </wp:positionH>
                <wp:positionV relativeFrom="paragraph">
                  <wp:posOffset>271780</wp:posOffset>
                </wp:positionV>
                <wp:extent cx="50165" cy="48895"/>
                <wp:effectExtent l="5715" t="10160" r="10795" b="762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4" name="Group 7"/>
                        <wpg:cNvGrpSpPr>
                          <a:grpSpLocks/>
                        </wpg:cNvGrpSpPr>
                        <wpg:grpSpPr bwMode="auto">
                          <a:xfrm>
                            <a:off x="1202" y="436"/>
                            <a:ext cx="63" cy="61"/>
                            <a:chOff x="1202" y="436"/>
                            <a:chExt cx="63" cy="61"/>
                          </a:xfrm>
                        </wpg:grpSpPr>
                        <wps:wsp>
                          <wps:cNvPr id="15" name="Freeform 8"/>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1202" y="436"/>
                            <a:ext cx="63" cy="61"/>
                            <a:chOff x="1202" y="436"/>
                            <a:chExt cx="63" cy="61"/>
                          </a:xfrm>
                        </wpg:grpSpPr>
                        <wps:wsp>
                          <wps:cNvPr id="17" name="Freeform 6"/>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BFCBFE" id="Group 4" o:spid="_x0000_s1026" style="position:absolute;margin-left:59.7pt;margin-top:21.4pt;width:3.95pt;height:3.85pt;z-index:-251643392;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">
                <v:group id="Group 7"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7sMMA&#10;AADbAAAADwAAAGRycy9kb3ducmV2LnhtbESPQYvCMBCF74L/IczC3jRdYUWraVlEQdiDtHrxNjZj&#10;W7aZlCZq119vBMHbDO/N+94s09404kqdqy0r+BpHIIgLq2suFRz2m9EMhPPIGhvLpOCfHKTJcLDE&#10;WNsbZ3TNfSlCCLsYFVTet7GUrqjIoBvbljhoZ9sZ9GHtSqk7vIVw08hJFE2lwZoDocKWVhUVf/nF&#10;BO5uS8ffnCd1edys59ne3bNTodTnR/+zAOGp92/z63qrQ/1veP4SBp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7sMMAAADbAAAADwAAAAAAAAAAAAAAAACYAgAAZHJzL2Rv&#10;d25yZXYueG1sUEsFBgAAAAAEAAQA9QAAAIgDAAAAAA==&#10;" path="m36,61l12,55,,39,4,14,17,,43,3,58,15r4,14l55,50,36,61xe" fillcolor="#686868" stroked="f">
                    <v:path arrowok="t" o:connecttype="custom" o:connectlocs="36,497;12,491;0,475;4,450;17,436;43,439;58,451;62,465;55,486;36,497" o:connectangles="0,0,0,0,0,0,0,0,0,0"/>
                  </v:shape>
                </v:group>
                <v:group id="Group 5"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GRcAA&#10;AADbAAAADwAAAGRycy9kb3ducmV2LnhtbERPS4vCMBC+L/gfwgh7W1Nd8VGNIuJC8bZWwePQjG2x&#10;mZQk1u6/3ywIe5uP7znrbW8a0ZHztWUF41ECgriwuuZSwTn/+liA8AFZY2OZFPyQh+1m8LbGVNsn&#10;f1N3CqWIIexTVFCF0KZS+qIig35kW+LI3awzGCJ0pdQOnzHcNHKSJDNpsObYUGFL+4qK++lhFNh8&#10;1uWTwmRu6peZO35eD5dmqtT7sN+tQATqw7/45c50nD+Hv1/i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JGRcAAAADbAAAADwAAAAAAAAAAAAAAAACYAgAAZHJzL2Rvd25y&#10;ZXYueG1sUEsFBgAAAAAEAAQA9QAAAIU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DD5101" w:rsidRPr="008466C7">
        <w:rPr>
          <w:color w:val="686868"/>
        </w:rPr>
        <w:t>Teken een afbeelding in een raster van 5x5. Kan de klas het samen met jou coderen?</w:t>
      </w:r>
    </w:p>
    <w:p w14:paraId="4B889467" w14:textId="04D02AAA" w:rsidR="00D16A9C" w:rsidRPr="008466C7" w:rsidRDefault="00293447">
      <w:pPr>
        <w:spacing w:before="179"/>
        <w:ind w:left="100" w:right="9400"/>
        <w:rPr>
          <w:rFonts w:ascii="Times New Roman" w:eastAsia="Times New Roman" w:hAnsi="Times New Roman" w:cs="Times New Roman"/>
          <w:sz w:val="20"/>
          <w:szCs w:val="20"/>
        </w:rPr>
      </w:pPr>
      <w:r>
        <w:rPr>
          <w:noProof/>
          <w:lang w:bidi="ar-SA"/>
        </w:rPr>
        <w:drawing>
          <wp:inline distT="0" distB="0" distL="0" distR="0" wp14:anchorId="6120A7E3" wp14:editId="48F547CC">
            <wp:extent cx="2788920" cy="42672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8920" cy="426720"/>
                    </a:xfrm>
                    <a:prstGeom prst="rect">
                      <a:avLst/>
                    </a:prstGeom>
                    <a:noFill/>
                    <a:ln>
                      <a:noFill/>
                    </a:ln>
                  </pic:spPr>
                </pic:pic>
              </a:graphicData>
            </a:graphic>
          </wp:inline>
        </w:drawing>
      </w:r>
    </w:p>
    <w:p w14:paraId="51B22349" w14:textId="77777777" w:rsidR="00D16A9C" w:rsidRPr="008466C7" w:rsidRDefault="00D16A9C">
      <w:pPr>
        <w:spacing w:before="13" w:line="240" w:lineRule="exact"/>
        <w:rPr>
          <w:sz w:val="24"/>
          <w:szCs w:val="24"/>
        </w:rPr>
      </w:pPr>
    </w:p>
    <w:p w14:paraId="3A0088A1" w14:textId="36079713" w:rsidR="00D16A9C" w:rsidRPr="008466C7" w:rsidRDefault="00293447">
      <w:pPr>
        <w:ind w:left="100" w:right="9400"/>
        <w:rPr>
          <w:rFonts w:ascii="Times New Roman" w:eastAsia="Times New Roman" w:hAnsi="Times New Roman" w:cs="Times New Roman"/>
          <w:sz w:val="20"/>
          <w:szCs w:val="20"/>
        </w:rPr>
      </w:pPr>
      <w:r>
        <w:rPr>
          <w:noProof/>
          <w:lang w:bidi="ar-SA"/>
        </w:rPr>
        <w:drawing>
          <wp:inline distT="0" distB="0" distL="0" distR="0" wp14:anchorId="3CD5A0D5" wp14:editId="59448DFA">
            <wp:extent cx="2750820" cy="4800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0820" cy="480060"/>
                    </a:xfrm>
                    <a:prstGeom prst="rect">
                      <a:avLst/>
                    </a:prstGeom>
                    <a:noFill/>
                    <a:ln>
                      <a:noFill/>
                    </a:ln>
                  </pic:spPr>
                </pic:pic>
              </a:graphicData>
            </a:graphic>
          </wp:inline>
        </w:drawing>
      </w:r>
    </w:p>
    <w:sectPr w:rsidR="00D16A9C" w:rsidRPr="008466C7">
      <w:pgSz w:w="12240" w:h="15840"/>
      <w:pgMar w:top="680" w:right="1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6EF1"/>
    <w:multiLevelType w:val="hybridMultilevel"/>
    <w:tmpl w:val="D4FEB460"/>
    <w:lvl w:ilvl="0" w:tplc="568EF88A">
      <w:start w:val="1"/>
      <w:numFmt w:val="decimal"/>
      <w:lvlText w:val="%1)"/>
      <w:lvlJc w:val="left"/>
      <w:pPr>
        <w:ind w:left="372" w:hanging="272"/>
      </w:pPr>
      <w:rPr>
        <w:rFonts w:ascii="Arial" w:eastAsia="Arial" w:hAnsi="Arial" w:hint="default"/>
        <w:b/>
        <w:bCs/>
        <w:color w:val="686868"/>
        <w:w w:val="101"/>
        <w:sz w:val="22"/>
        <w:szCs w:val="22"/>
      </w:rPr>
    </w:lvl>
    <w:lvl w:ilvl="1" w:tplc="5120C8EA">
      <w:start w:val="1"/>
      <w:numFmt w:val="decimal"/>
      <w:lvlText w:val="%2."/>
      <w:lvlJc w:val="left"/>
      <w:pPr>
        <w:ind w:left="580" w:hanging="272"/>
      </w:pPr>
      <w:rPr>
        <w:rFonts w:ascii="Arial" w:eastAsia="Arial" w:hAnsi="Arial" w:hint="default"/>
        <w:b/>
        <w:bCs/>
        <w:color w:val="686868"/>
        <w:w w:val="101"/>
        <w:sz w:val="19"/>
        <w:szCs w:val="19"/>
      </w:rPr>
    </w:lvl>
    <w:lvl w:ilvl="2" w:tplc="2C04E69C">
      <w:start w:val="1"/>
      <w:numFmt w:val="bullet"/>
      <w:lvlText w:val="•"/>
      <w:lvlJc w:val="left"/>
      <w:pPr>
        <w:ind w:left="1620" w:hanging="272"/>
      </w:pPr>
      <w:rPr>
        <w:rFonts w:hint="default"/>
      </w:rPr>
    </w:lvl>
    <w:lvl w:ilvl="3" w:tplc="AC886E92">
      <w:start w:val="1"/>
      <w:numFmt w:val="bullet"/>
      <w:lvlText w:val="•"/>
      <w:lvlJc w:val="left"/>
      <w:pPr>
        <w:ind w:left="2660" w:hanging="272"/>
      </w:pPr>
      <w:rPr>
        <w:rFonts w:hint="default"/>
      </w:rPr>
    </w:lvl>
    <w:lvl w:ilvl="4" w:tplc="724E8134">
      <w:start w:val="1"/>
      <w:numFmt w:val="bullet"/>
      <w:lvlText w:val="•"/>
      <w:lvlJc w:val="left"/>
      <w:pPr>
        <w:ind w:left="3700" w:hanging="272"/>
      </w:pPr>
      <w:rPr>
        <w:rFonts w:hint="default"/>
      </w:rPr>
    </w:lvl>
    <w:lvl w:ilvl="5" w:tplc="15CCB1AE">
      <w:start w:val="1"/>
      <w:numFmt w:val="bullet"/>
      <w:lvlText w:val="•"/>
      <w:lvlJc w:val="left"/>
      <w:pPr>
        <w:ind w:left="4740" w:hanging="272"/>
      </w:pPr>
      <w:rPr>
        <w:rFonts w:hint="default"/>
      </w:rPr>
    </w:lvl>
    <w:lvl w:ilvl="6" w:tplc="E8A0E5D0">
      <w:start w:val="1"/>
      <w:numFmt w:val="bullet"/>
      <w:lvlText w:val="•"/>
      <w:lvlJc w:val="left"/>
      <w:pPr>
        <w:ind w:left="5780" w:hanging="272"/>
      </w:pPr>
      <w:rPr>
        <w:rFonts w:hint="default"/>
      </w:rPr>
    </w:lvl>
    <w:lvl w:ilvl="7" w:tplc="1400C078">
      <w:start w:val="1"/>
      <w:numFmt w:val="bullet"/>
      <w:lvlText w:val="•"/>
      <w:lvlJc w:val="left"/>
      <w:pPr>
        <w:ind w:left="6820" w:hanging="272"/>
      </w:pPr>
      <w:rPr>
        <w:rFonts w:hint="default"/>
      </w:rPr>
    </w:lvl>
    <w:lvl w:ilvl="8" w:tplc="5F385F5C">
      <w:start w:val="1"/>
      <w:numFmt w:val="bullet"/>
      <w:lvlText w:val="•"/>
      <w:lvlJc w:val="left"/>
      <w:pPr>
        <w:ind w:left="7860" w:hanging="272"/>
      </w:pPr>
      <w:rPr>
        <w:rFonts w:hint="default"/>
      </w:rPr>
    </w:lvl>
  </w:abstractNum>
  <w:abstractNum w:abstractNumId="1" w15:restartNumberingAfterBreak="0">
    <w:nsid w:val="270236D4"/>
    <w:multiLevelType w:val="hybridMultilevel"/>
    <w:tmpl w:val="3ACE697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545B6026"/>
    <w:multiLevelType w:val="hybridMultilevel"/>
    <w:tmpl w:val="9A16C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F0D4C3B"/>
    <w:multiLevelType w:val="hybridMultilevel"/>
    <w:tmpl w:val="4CBAD168"/>
    <w:lvl w:ilvl="0" w:tplc="40403970">
      <w:start w:val="1"/>
      <w:numFmt w:val="decimal"/>
      <w:lvlText w:val="%1)"/>
      <w:lvlJc w:val="left"/>
      <w:pPr>
        <w:ind w:left="1140" w:hanging="208"/>
      </w:pPr>
      <w:rPr>
        <w:rFonts w:ascii="Arial" w:eastAsia="Arial" w:hAnsi="Arial" w:hint="default"/>
        <w:b/>
        <w:bCs/>
        <w:color w:val="686868"/>
        <w:w w:val="103"/>
        <w:sz w:val="17"/>
        <w:szCs w:val="17"/>
      </w:rPr>
    </w:lvl>
    <w:lvl w:ilvl="1" w:tplc="FAC2B210">
      <w:start w:val="1"/>
      <w:numFmt w:val="bullet"/>
      <w:lvlText w:val="•"/>
      <w:lvlJc w:val="left"/>
      <w:pPr>
        <w:ind w:left="2054" w:hanging="208"/>
      </w:pPr>
      <w:rPr>
        <w:rFonts w:hint="default"/>
      </w:rPr>
    </w:lvl>
    <w:lvl w:ilvl="2" w:tplc="C39E1956">
      <w:start w:val="1"/>
      <w:numFmt w:val="bullet"/>
      <w:lvlText w:val="•"/>
      <w:lvlJc w:val="left"/>
      <w:pPr>
        <w:ind w:left="2968" w:hanging="208"/>
      </w:pPr>
      <w:rPr>
        <w:rFonts w:hint="default"/>
      </w:rPr>
    </w:lvl>
    <w:lvl w:ilvl="3" w:tplc="3ED281DE">
      <w:start w:val="1"/>
      <w:numFmt w:val="bullet"/>
      <w:lvlText w:val="•"/>
      <w:lvlJc w:val="left"/>
      <w:pPr>
        <w:ind w:left="3882" w:hanging="208"/>
      </w:pPr>
      <w:rPr>
        <w:rFonts w:hint="default"/>
      </w:rPr>
    </w:lvl>
    <w:lvl w:ilvl="4" w:tplc="CA7EFD22">
      <w:start w:val="1"/>
      <w:numFmt w:val="bullet"/>
      <w:lvlText w:val="•"/>
      <w:lvlJc w:val="left"/>
      <w:pPr>
        <w:ind w:left="4796" w:hanging="208"/>
      </w:pPr>
      <w:rPr>
        <w:rFonts w:hint="default"/>
      </w:rPr>
    </w:lvl>
    <w:lvl w:ilvl="5" w:tplc="A7FCDEE0">
      <w:start w:val="1"/>
      <w:numFmt w:val="bullet"/>
      <w:lvlText w:val="•"/>
      <w:lvlJc w:val="left"/>
      <w:pPr>
        <w:ind w:left="5710" w:hanging="208"/>
      </w:pPr>
      <w:rPr>
        <w:rFonts w:hint="default"/>
      </w:rPr>
    </w:lvl>
    <w:lvl w:ilvl="6" w:tplc="D27C74D8">
      <w:start w:val="1"/>
      <w:numFmt w:val="bullet"/>
      <w:lvlText w:val="•"/>
      <w:lvlJc w:val="left"/>
      <w:pPr>
        <w:ind w:left="6624" w:hanging="208"/>
      </w:pPr>
      <w:rPr>
        <w:rFonts w:hint="default"/>
      </w:rPr>
    </w:lvl>
    <w:lvl w:ilvl="7" w:tplc="272AF20A">
      <w:start w:val="1"/>
      <w:numFmt w:val="bullet"/>
      <w:lvlText w:val="•"/>
      <w:lvlJc w:val="left"/>
      <w:pPr>
        <w:ind w:left="7538" w:hanging="208"/>
      </w:pPr>
      <w:rPr>
        <w:rFonts w:hint="default"/>
      </w:rPr>
    </w:lvl>
    <w:lvl w:ilvl="8" w:tplc="EAF66396">
      <w:start w:val="1"/>
      <w:numFmt w:val="bullet"/>
      <w:lvlText w:val="•"/>
      <w:lvlJc w:val="left"/>
      <w:pPr>
        <w:ind w:left="8452" w:hanging="208"/>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9C"/>
    <w:rsid w:val="00065AAD"/>
    <w:rsid w:val="00293447"/>
    <w:rsid w:val="002C5A6E"/>
    <w:rsid w:val="003155BB"/>
    <w:rsid w:val="004170E3"/>
    <w:rsid w:val="005E5E8E"/>
    <w:rsid w:val="0073022D"/>
    <w:rsid w:val="008466C7"/>
    <w:rsid w:val="00A14165"/>
    <w:rsid w:val="00AC77C0"/>
    <w:rsid w:val="00B23E19"/>
    <w:rsid w:val="00B776FE"/>
    <w:rsid w:val="00CA6B10"/>
    <w:rsid w:val="00D16A9C"/>
    <w:rsid w:val="00DD5101"/>
    <w:rsid w:val="00F91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FF364"/>
  <w15:docId w15:val="{636CF532-29BB-40B3-9355-332B6E8B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spacing w:before="56"/>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B23E19"/>
    <w:rPr>
      <w:sz w:val="18"/>
      <w:szCs w:val="18"/>
    </w:rPr>
  </w:style>
  <w:style w:type="paragraph" w:styleId="Tekstopmerking">
    <w:name w:val="annotation text"/>
    <w:basedOn w:val="Standaard"/>
    <w:link w:val="TekstopmerkingChar"/>
    <w:uiPriority w:val="99"/>
    <w:semiHidden/>
    <w:unhideWhenUsed/>
    <w:rsid w:val="00B23E19"/>
    <w:rPr>
      <w:sz w:val="24"/>
      <w:szCs w:val="24"/>
    </w:rPr>
  </w:style>
  <w:style w:type="character" w:customStyle="1" w:styleId="TekstopmerkingChar">
    <w:name w:val="Tekst opmerking Char"/>
    <w:basedOn w:val="Standaardalinea-lettertype"/>
    <w:link w:val="Tekstopmerking"/>
    <w:uiPriority w:val="99"/>
    <w:semiHidden/>
    <w:rsid w:val="00B23E19"/>
    <w:rPr>
      <w:sz w:val="24"/>
      <w:szCs w:val="24"/>
    </w:rPr>
  </w:style>
  <w:style w:type="paragraph" w:styleId="Onderwerpvanopmerking">
    <w:name w:val="annotation subject"/>
    <w:basedOn w:val="Tekstopmerking"/>
    <w:next w:val="Tekstopmerking"/>
    <w:link w:val="OnderwerpvanopmerkingChar"/>
    <w:uiPriority w:val="99"/>
    <w:semiHidden/>
    <w:unhideWhenUsed/>
    <w:rsid w:val="00B23E19"/>
    <w:rPr>
      <w:b/>
      <w:bCs/>
      <w:sz w:val="20"/>
      <w:szCs w:val="20"/>
    </w:rPr>
  </w:style>
  <w:style w:type="character" w:customStyle="1" w:styleId="OnderwerpvanopmerkingChar">
    <w:name w:val="Onderwerp van opmerking Char"/>
    <w:basedOn w:val="TekstopmerkingChar"/>
    <w:link w:val="Onderwerpvanopmerking"/>
    <w:uiPriority w:val="99"/>
    <w:semiHidden/>
    <w:rsid w:val="00B23E19"/>
    <w:rPr>
      <w:b/>
      <w:bCs/>
      <w:sz w:val="20"/>
      <w:szCs w:val="20"/>
    </w:rPr>
  </w:style>
  <w:style w:type="paragraph" w:styleId="Ballontekst">
    <w:name w:val="Balloon Text"/>
    <w:basedOn w:val="Standaard"/>
    <w:link w:val="BallontekstChar"/>
    <w:uiPriority w:val="99"/>
    <w:semiHidden/>
    <w:unhideWhenUsed/>
    <w:rsid w:val="00B23E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3E19"/>
    <w:rPr>
      <w:rFonts w:ascii="Lucida Grande" w:hAnsi="Lucida Grande" w:cs="Lucida Grande"/>
      <w:sz w:val="18"/>
      <w:szCs w:val="18"/>
    </w:rPr>
  </w:style>
  <w:style w:type="character" w:styleId="Hyperlink">
    <w:name w:val="Hyperlink"/>
    <w:basedOn w:val="Standaardalinea-lettertype"/>
    <w:uiPriority w:val="99"/>
    <w:unhideWhenUsed/>
    <w:rsid w:val="00065AAD"/>
    <w:rPr>
      <w:color w:val="0000FF" w:themeColor="hyperlink"/>
      <w:u w:val="single"/>
    </w:rPr>
  </w:style>
  <w:style w:type="character" w:styleId="Onopgelostemelding">
    <w:name w:val="Unresolved Mention"/>
    <w:basedOn w:val="Standaardalinea-lettertype"/>
    <w:uiPriority w:val="99"/>
    <w:semiHidden/>
    <w:unhideWhenUsed/>
    <w:rsid w:val="00065AAD"/>
    <w:rPr>
      <w:color w:val="605E5C"/>
      <w:shd w:val="clear" w:color="auto" w:fill="E1DFDD"/>
    </w:rPr>
  </w:style>
  <w:style w:type="character" w:styleId="GevolgdeHyperlink">
    <w:name w:val="FollowedHyperlink"/>
    <w:basedOn w:val="Standaardalinea-lettertype"/>
    <w:uiPriority w:val="99"/>
    <w:semiHidden/>
    <w:unhideWhenUsed/>
    <w:rsid w:val="00065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c41441df2434e2e2ebaff90a34a89d5185ce00fa.pdf"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s://maken.wikiwijs.nl/userfiles/a26b34e578be1c2441837777495bc654c25fe6cd.pdf" TargetMode="External"/><Relationship Id="rId17" Type="http://schemas.openxmlformats.org/officeDocument/2006/relationships/image" Target="media/image5.jpg"/><Relationship Id="rId25" Type="http://schemas.openxmlformats.org/officeDocument/2006/relationships/hyperlink" Target="https://maken.wikiwijs.nl/userfiles/c41441df2434e2e2ebaff90a34a89d5185ce00fa.pdf" TargetMode="External"/><Relationship Id="rId2" Type="http://schemas.openxmlformats.org/officeDocument/2006/relationships/styles" Target="styles.xml"/><Relationship Id="rId16" Type="http://schemas.openxmlformats.org/officeDocument/2006/relationships/hyperlink" Target="https://maken.wikiwijs.nl/userfiles/a26b34e578be1c2441837777495bc654c25fe6cd.pdf"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c41441df2434e2e2ebaff90a34a89d5185ce00fa.pdf" TargetMode="External"/><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s://maken.wikiwijs.nl/userfiles/c41441df2434e2e2ebaff90a34a89d5185ce00fa.pdf" TargetMode="External"/><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Yy1zbkfRtIg&amp;feature=youtu.be&amp;list=PL2DhNKNdmOtobJjiTYvpBDZ0xzhXRj11N"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1307</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5</cp:revision>
  <cp:lastPrinted>2018-12-30T18:54:00Z</cp:lastPrinted>
  <dcterms:created xsi:type="dcterms:W3CDTF">2016-03-21T21:51:00Z</dcterms:created>
  <dcterms:modified xsi:type="dcterms:W3CDTF">2018-12-30T18:54:00Z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